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E642" w14:textId="621B73A6" w:rsidR="00691722" w:rsidRPr="00844B1A" w:rsidRDefault="00333D11" w:rsidP="00844B1A">
      <w:pPr>
        <w:jc w:val="center"/>
        <w:rPr>
          <w:sz w:val="40"/>
          <w:szCs w:val="40"/>
        </w:rPr>
      </w:pPr>
      <w:r w:rsidRPr="00370F3F">
        <w:rPr>
          <w:b/>
          <w:sz w:val="40"/>
          <w:szCs w:val="40"/>
        </w:rPr>
        <w:t>Golden Physical Therapy Team</w:t>
      </w:r>
    </w:p>
    <w:p w14:paraId="5EAC3724" w14:textId="71263B85" w:rsidR="00F560EF" w:rsidRDefault="00F560EF"/>
    <w:p w14:paraId="62C6599F" w14:textId="77777777" w:rsidR="00082DFE" w:rsidRDefault="00082DFE"/>
    <w:p w14:paraId="586EBBE5" w14:textId="77777777" w:rsidR="00A57309" w:rsidRDefault="00A57309"/>
    <w:p w14:paraId="7A07B0D2" w14:textId="6DF01304" w:rsidR="00F560EF" w:rsidRDefault="00F560EF"/>
    <w:p w14:paraId="12E6DEBE" w14:textId="74A9AAA4" w:rsidR="00A57309" w:rsidRDefault="001951C8" w:rsidP="000D61DC">
      <w:r w:rsidRPr="00F560EF">
        <w:rPr>
          <w:b/>
          <w:noProof/>
          <w:lang w:val="en-US"/>
        </w:rPr>
        <w:drawing>
          <wp:anchor distT="0" distB="0" distL="114300" distR="114300" simplePos="0" relativeHeight="251647488" behindDoc="0" locked="0" layoutInCell="1" allowOverlap="1" wp14:anchorId="33A85A0F" wp14:editId="650098B0">
            <wp:simplePos x="0" y="0"/>
            <wp:positionH relativeFrom="margin">
              <wp:align>left</wp:align>
            </wp:positionH>
            <wp:positionV relativeFrom="paragraph">
              <wp:posOffset>24765</wp:posOffset>
            </wp:positionV>
            <wp:extent cx="1371600" cy="1827530"/>
            <wp:effectExtent l="0" t="0" r="0" b="1270"/>
            <wp:wrapSquare wrapText="bothSides"/>
            <wp:docPr id="1" name="Picture 1" descr="C:\Users\kthompson\AppData\Local\Microsoft\Windows\Temporary Internet Files\Content.Outlook\UPLE34FC\Facetune_07-02-2020-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UPLE34FC\Facetune_07-02-2020-10-25-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EF" w:rsidRPr="00F560EF">
        <w:rPr>
          <w:b/>
        </w:rPr>
        <w:t>A</w:t>
      </w:r>
      <w:r w:rsidR="000D61DC">
        <w:rPr>
          <w:b/>
        </w:rPr>
        <w:t xml:space="preserve">bby Chris, PT, DPT </w:t>
      </w:r>
      <w:r w:rsidR="000D61DC">
        <w:t>- Abby</w:t>
      </w:r>
      <w:r w:rsidR="000D61DC" w:rsidRPr="002F60BF">
        <w:t xml:space="preserve"> earned her Doctorate of Physical Therapy degree from the University of Colorado</w:t>
      </w:r>
      <w:r w:rsidR="000D61DC">
        <w:t>, Anschutz Medical Campus</w:t>
      </w:r>
      <w:r w:rsidR="000D61DC" w:rsidRPr="002F60BF">
        <w:t xml:space="preserve"> in 2019. She earned her Bachelors of Science from Colorado State University-Pueblo. At CSU-Pueblo, she played soccer and found her passion for rehabilitation and return to sport training.</w:t>
      </w:r>
      <w:r w:rsidR="000D61DC">
        <w:t xml:space="preserve"> She enjoys treating all orthopedic conditions, utilizing a holistic approach to care. Abby strives to provide the best care for her patient’s, incorporating individualized and functional strengthening to help her patient’s get back to what they enjoy!</w:t>
      </w:r>
      <w:r w:rsidR="000D61DC" w:rsidRPr="002F60BF">
        <w:t xml:space="preserve"> Outside of the clinic she loves everything outdoors, b</w:t>
      </w:r>
      <w:r w:rsidR="000D61DC">
        <w:t>aking,</w:t>
      </w:r>
      <w:r w:rsidR="000D61DC" w:rsidRPr="002F60BF">
        <w:t xml:space="preserve"> exercising in any form</w:t>
      </w:r>
      <w:r w:rsidR="000D61DC">
        <w:t>, and spending time with friends and family</w:t>
      </w:r>
      <w:r w:rsidR="000D61DC" w:rsidRPr="002F60BF">
        <w:t xml:space="preserve">. </w:t>
      </w:r>
    </w:p>
    <w:p w14:paraId="3B6D41A6" w14:textId="77777777" w:rsidR="00D6440F" w:rsidRDefault="00D6440F" w:rsidP="000D61DC"/>
    <w:p w14:paraId="02AFF431" w14:textId="30A58A14" w:rsidR="00A57309" w:rsidRDefault="00EC393B" w:rsidP="000D61DC">
      <w:r>
        <w:rPr>
          <w:noProof/>
        </w:rPr>
        <w:drawing>
          <wp:anchor distT="0" distB="0" distL="114300" distR="114300" simplePos="0" relativeHeight="251655680" behindDoc="0" locked="0" layoutInCell="1" allowOverlap="1" wp14:anchorId="2AD111C5" wp14:editId="1D261658">
            <wp:simplePos x="0" y="0"/>
            <wp:positionH relativeFrom="column">
              <wp:posOffset>0</wp:posOffset>
            </wp:positionH>
            <wp:positionV relativeFrom="paragraph">
              <wp:posOffset>184785</wp:posOffset>
            </wp:positionV>
            <wp:extent cx="1362075" cy="1748155"/>
            <wp:effectExtent l="0" t="0" r="0" b="0"/>
            <wp:wrapSquare wrapText="bothSides"/>
            <wp:docPr id="158004577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5773" name="Picture 1" descr="A person smiling at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52D2" w14:textId="4B116056" w:rsidR="00082DFE" w:rsidRDefault="00EC393B" w:rsidP="000D61DC">
      <w:r>
        <w:rPr>
          <w:b/>
          <w:bCs/>
        </w:rPr>
        <w:t>Abigail Weber</w:t>
      </w:r>
      <w:r w:rsidR="00D6440F">
        <w:rPr>
          <w:b/>
          <w:bCs/>
        </w:rPr>
        <w:t xml:space="preserve">, PT, DPT - </w:t>
      </w:r>
      <w:r w:rsidR="00D6440F">
        <w:t>Abigail (Abby) is from Northern Virginia where she was born and raised. In high school she participated in soccer and cross country. She earned her Doctorate of Physical Therapy degree from Shenandoah University in August 2023 and moved out to Colorado with her fiancé and dog in September 2023. She earned her Bachelors of Science from James Madison University in Harrisonburg, VA. While at JMU, she was involved with Special Olympics and volunteered with the SPCA shelter. As a therapist, Abby’s goal is to help patients return to their prior level of function stronger and better than before focusing on a patient-centered approach, as well as provide a positive impact on patients. She enjoys treating a variety of patients and encourages an active lifestyle with her patients. Outside of clinic you will find Abby outside whether that’s hiking, paddle boarding, swimming, playing pickleball, and traveling to new places. She is also a football fan and will be cheering on the Green Bay Packers.</w:t>
      </w:r>
    </w:p>
    <w:p w14:paraId="78A0BE99" w14:textId="77777777" w:rsidR="00EC393B" w:rsidRDefault="00EC393B" w:rsidP="00EC393B">
      <w:pPr>
        <w:pStyle w:val="NormalWeb"/>
        <w:shd w:val="clear" w:color="auto" w:fill="FFFFFF"/>
        <w:spacing w:before="0" w:beforeAutospacing="0" w:after="0" w:afterAutospacing="0"/>
        <w:rPr>
          <w:rFonts w:ascii="Arial" w:hAnsi="Arial" w:cs="Arial"/>
          <w:b/>
        </w:rPr>
      </w:pPr>
    </w:p>
    <w:p w14:paraId="726A71E8" w14:textId="697C4994" w:rsidR="00EC393B" w:rsidRPr="00D6440F" w:rsidRDefault="00EC393B" w:rsidP="00D6440F">
      <w:pPr>
        <w:pStyle w:val="NormalWeb"/>
        <w:shd w:val="clear" w:color="auto" w:fill="FFFFFF"/>
        <w:spacing w:before="0" w:beforeAutospacing="0" w:after="0" w:afterAutospacing="0"/>
        <w:rPr>
          <w:b/>
        </w:rPr>
      </w:pPr>
      <w:r>
        <w:rPr>
          <w:rFonts w:eastAsia="Times New Roman"/>
          <w:noProof/>
        </w:rPr>
        <w:drawing>
          <wp:anchor distT="0" distB="0" distL="114300" distR="114300" simplePos="0" relativeHeight="251668992" behindDoc="0" locked="0" layoutInCell="1" allowOverlap="1" wp14:anchorId="70F836BB" wp14:editId="5F99C9CE">
            <wp:simplePos x="0" y="0"/>
            <wp:positionH relativeFrom="column">
              <wp:posOffset>0</wp:posOffset>
            </wp:positionH>
            <wp:positionV relativeFrom="paragraph">
              <wp:posOffset>38100</wp:posOffset>
            </wp:positionV>
            <wp:extent cx="1362075" cy="1816100"/>
            <wp:effectExtent l="0" t="0" r="0" b="0"/>
            <wp:wrapSquare wrapText="bothSides"/>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10">
        <w:rPr>
          <w:rFonts w:ascii="Arial" w:hAnsi="Arial" w:cs="Arial"/>
          <w:b/>
        </w:rPr>
        <w:t xml:space="preserve">Andrea Bettini, PT, DPT, OCS - </w:t>
      </w:r>
      <w:r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w:t>
      </w:r>
      <w:proofErr w:type="spellStart"/>
      <w:r w:rsidRPr="00731610">
        <w:rPr>
          <w:rFonts w:ascii="Arial" w:hAnsi="Arial" w:cs="Arial"/>
          <w:color w:val="000000"/>
        </w:rPr>
        <w:t>yo</w:t>
      </w:r>
      <w:proofErr w:type="spellEnd"/>
      <w:r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Pr="00731610">
        <w:rPr>
          <w:rFonts w:ascii="Arial" w:hAnsi="Arial" w:cs="Arial"/>
          <w:color w:val="000000"/>
        </w:rPr>
        <w:t>Crossfit</w:t>
      </w:r>
      <w:proofErr w:type="spellEnd"/>
      <w:r w:rsidRPr="00731610">
        <w:rPr>
          <w:rFonts w:ascii="Arial" w:hAnsi="Arial" w:cs="Arial"/>
          <w:color w:val="000000"/>
        </w:rPr>
        <w:t xml:space="preserve">, exploring the city for good ice cream shops and spending time with her partner Lee and black lab Bentley. </w:t>
      </w:r>
    </w:p>
    <w:p w14:paraId="50A23E38" w14:textId="77777777" w:rsidR="00251FC6" w:rsidRDefault="00251FC6" w:rsidP="000D61DC"/>
    <w:p w14:paraId="64F454B4" w14:textId="4F8F88DB" w:rsidR="00082DFE" w:rsidRDefault="00251FC6" w:rsidP="00082DFE">
      <w:r>
        <w:rPr>
          <w:noProof/>
          <w:lang w:val="en-US"/>
        </w:rPr>
        <w:drawing>
          <wp:anchor distT="0" distB="0" distL="114300" distR="114300" simplePos="0" relativeHeight="251662848" behindDoc="0" locked="0" layoutInCell="1" allowOverlap="1" wp14:anchorId="6F7DC6DE" wp14:editId="04DBFC9B">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20D8583B" w14:textId="77777777" w:rsidR="00D6440F" w:rsidRDefault="00D6440F" w:rsidP="00082DFE"/>
    <w:p w14:paraId="5273125D" w14:textId="77777777" w:rsidR="00D6440F" w:rsidRDefault="00D6440F" w:rsidP="00082DFE"/>
    <w:p w14:paraId="0D10EA86" w14:textId="77777777" w:rsidR="00D6440F" w:rsidRDefault="00D6440F" w:rsidP="00082DFE"/>
    <w:p w14:paraId="295BEAB4" w14:textId="77777777" w:rsidR="00D6440F" w:rsidRDefault="00D6440F" w:rsidP="00082DFE"/>
    <w:p w14:paraId="4B679A24" w14:textId="77777777" w:rsidR="00D6440F" w:rsidRDefault="00D6440F" w:rsidP="00082DFE">
      <w:pPr>
        <w:rPr>
          <w:b/>
        </w:rPr>
      </w:pPr>
    </w:p>
    <w:p w14:paraId="58711E5E" w14:textId="7996C8A5" w:rsidR="00AE6648" w:rsidRPr="00CE64F6" w:rsidRDefault="00AE6648" w:rsidP="000D61DC">
      <w:pPr>
        <w:rPr>
          <w:b/>
        </w:rPr>
      </w:pPr>
    </w:p>
    <w:p w14:paraId="26FD3D30" w14:textId="77777777" w:rsidR="00BE6763" w:rsidRDefault="00BE6763" w:rsidP="00844B1A"/>
    <w:p w14:paraId="0916AE26" w14:textId="377F665D" w:rsidR="00082DFE" w:rsidRDefault="00844B1A" w:rsidP="00844B1A">
      <w:r>
        <w:rPr>
          <w:b/>
          <w:noProof/>
          <w:lang w:val="en-US"/>
        </w:rPr>
        <w:drawing>
          <wp:anchor distT="0" distB="0" distL="114300" distR="114300" simplePos="0" relativeHeight="251648512" behindDoc="0" locked="0" layoutInCell="1" allowOverlap="1" wp14:anchorId="19FB05C4" wp14:editId="62EE8209">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Bachelors of Science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pre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3A9D6BB7" w14:textId="77777777" w:rsidR="00D6440F" w:rsidRDefault="00D6440F" w:rsidP="00844B1A"/>
    <w:p w14:paraId="054F111F" w14:textId="77777777" w:rsidR="00D6440F" w:rsidRDefault="00D6440F" w:rsidP="00844B1A"/>
    <w:p w14:paraId="3C52BEE7" w14:textId="77777777" w:rsidR="00D6440F" w:rsidRDefault="00D6440F" w:rsidP="00844B1A"/>
    <w:p w14:paraId="3BF3514A" w14:textId="77777777" w:rsidR="00D6440F" w:rsidRDefault="00D6440F" w:rsidP="00844B1A"/>
    <w:p w14:paraId="210539E7" w14:textId="77777777" w:rsidR="00D6440F" w:rsidRDefault="00D6440F" w:rsidP="00844B1A"/>
    <w:p w14:paraId="0F02CB8B" w14:textId="12210E4E" w:rsidR="000C0D65" w:rsidRDefault="00844B1A" w:rsidP="001C46C1">
      <w:r>
        <w:rPr>
          <w:b/>
          <w:noProof/>
          <w:lang w:val="en-US"/>
        </w:rPr>
        <w:lastRenderedPageBreak/>
        <w:drawing>
          <wp:anchor distT="0" distB="0" distL="114300" distR="114300" simplePos="0" relativeHeight="251654656" behindDoc="0" locked="0" layoutInCell="1" allowOverlap="1" wp14:anchorId="5E6B98E5" wp14:editId="2726F8DE">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Of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evidence based exercises that are tailored to both the home and clinic environments. As a Colorado native, Brad enjoys following all his hometown teams, especially the Denver Broncos! He also enjoys golfing, fly-fishing, skiing, traveling and spending time with his wife, Rachael.</w:t>
      </w:r>
    </w:p>
    <w:p w14:paraId="733B3B4D" w14:textId="6086253D" w:rsidR="00D8193E" w:rsidRDefault="001B3422" w:rsidP="001C46C1">
      <w:r>
        <w:rPr>
          <w:rFonts w:eastAsia="Times New Roman"/>
          <w:noProof/>
        </w:rPr>
        <w:drawing>
          <wp:anchor distT="0" distB="0" distL="114300" distR="114300" simplePos="0" relativeHeight="251663872" behindDoc="0" locked="0" layoutInCell="1" allowOverlap="1" wp14:anchorId="6DFC5B27" wp14:editId="067686D3">
            <wp:simplePos x="0" y="0"/>
            <wp:positionH relativeFrom="column">
              <wp:posOffset>0</wp:posOffset>
            </wp:positionH>
            <wp:positionV relativeFrom="paragraph">
              <wp:posOffset>135890</wp:posOffset>
            </wp:positionV>
            <wp:extent cx="1435735" cy="1914525"/>
            <wp:effectExtent l="0" t="0" r="0" b="0"/>
            <wp:wrapSquare wrapText="bothSides"/>
            <wp:docPr id="853787321" name="Picture 2"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87321" name="Picture 2" descr="A person wearing glasses and a black shir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650C7" w14:textId="60913CC1" w:rsidR="00FC6B74" w:rsidRDefault="00D8193E" w:rsidP="001C46C1">
      <w:r>
        <w:rPr>
          <w:b/>
          <w:bCs/>
        </w:rPr>
        <w:t xml:space="preserve">Brock Kraemer, PT, DPT – </w:t>
      </w:r>
      <w:r>
        <w:t xml:space="preserve">Brock graduated with this B.S. in Athletic Training from UConn before getting his </w:t>
      </w:r>
      <w:proofErr w:type="spellStart"/>
      <w:r>
        <w:t>octorate</w:t>
      </w:r>
      <w:proofErr w:type="spellEnd"/>
      <w:r>
        <w:t xml:space="preserve"> of Physical Therapy from University of Vermont (UVM). Growing up in southeast Connecticut he was always on the move, whether traveling across New England for soccer tournaments, performing on stage in musicals/choral concerts, or financially ruining his parents with his reading habits. His goal as a physical therapist is to provide holistic and patient-centered care to all his patients so that they can get back to their passions safely and with confidence. He is a recent transplant to Colorado and enjoys hiking, reading fantasy/sci-fi novels, playing soccer, and exploring his new home with his </w:t>
      </w:r>
      <w:proofErr w:type="spellStart"/>
      <w:r>
        <w:t>bernedoodle</w:t>
      </w:r>
      <w:proofErr w:type="spellEnd"/>
      <w:r>
        <w:t xml:space="preserve">, Bowen.  </w:t>
      </w:r>
    </w:p>
    <w:p w14:paraId="45AC1235" w14:textId="77777777" w:rsidR="001B3422" w:rsidRDefault="001B3422" w:rsidP="001C46C1"/>
    <w:p w14:paraId="7F247BD3" w14:textId="12D98255" w:rsidR="007D0F47" w:rsidRDefault="007D0F47" w:rsidP="001C46C1"/>
    <w:p w14:paraId="2E47E41C" w14:textId="77777777" w:rsidR="00BE4EFB" w:rsidRDefault="001B3422" w:rsidP="001C3530">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7728" behindDoc="0" locked="0" layoutInCell="1" allowOverlap="1" wp14:anchorId="1CE5A4F6" wp14:editId="3B532AED">
            <wp:simplePos x="0" y="0"/>
            <wp:positionH relativeFrom="column">
              <wp:posOffset>-2540</wp:posOffset>
            </wp:positionH>
            <wp:positionV relativeFrom="paragraph">
              <wp:posOffset>8255</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47">
        <w:rPr>
          <w:rFonts w:ascii="Arial" w:hAnsi="Arial" w:cs="Arial"/>
          <w:b/>
          <w:bCs/>
          <w:color w:val="000000"/>
        </w:rPr>
        <w:t>Carson Fonner, PT, DPT</w:t>
      </w:r>
      <w:r w:rsidR="007D0F47">
        <w:rPr>
          <w:rFonts w:ascii="Arial" w:hAnsi="Arial" w:cs="Arial"/>
          <w:color w:val="000000"/>
        </w:rPr>
        <w:t>- Carson is a Doctor of Physical Therapy who graduated from Maryville University of Saint Louis in 2022. Carson has always had a passion for staying active and incorporating movement into her every day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potential, and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all of her new patients here at Panorama!</w:t>
      </w:r>
    </w:p>
    <w:p w14:paraId="349A78E4" w14:textId="23CD79A7"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746DE8A2">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0915A7B2"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01F54F85" w14:textId="77777777" w:rsidR="00C32963" w:rsidRDefault="00C32963" w:rsidP="00844B1A"/>
    <w:p w14:paraId="0BACCDA3" w14:textId="77777777" w:rsidR="00CD74DF" w:rsidRDefault="00CD74DF" w:rsidP="00844B1A"/>
    <w:p w14:paraId="2A199C1B" w14:textId="77777777" w:rsidR="00CD74DF" w:rsidRDefault="00CD74DF" w:rsidP="00844B1A"/>
    <w:p w14:paraId="4A04BC34" w14:textId="77777777" w:rsidR="00CD74DF" w:rsidRDefault="00CD74DF" w:rsidP="00844B1A"/>
    <w:p w14:paraId="5D2D8A48" w14:textId="582ED395" w:rsidR="000C0D65" w:rsidRDefault="000C0D65" w:rsidP="00844B1A"/>
    <w:p w14:paraId="419E3E2F" w14:textId="32B4FAEC" w:rsidR="001B3422" w:rsidRDefault="00C32963" w:rsidP="00844B1A">
      <w:r>
        <w:rPr>
          <w:noProof/>
        </w:rPr>
        <w:drawing>
          <wp:anchor distT="0" distB="0" distL="114300" distR="114300" simplePos="0" relativeHeight="251665920" behindDoc="0" locked="0" layoutInCell="1" allowOverlap="1" wp14:anchorId="0795FAA1" wp14:editId="1C138859">
            <wp:simplePos x="0" y="0"/>
            <wp:positionH relativeFrom="column">
              <wp:posOffset>0</wp:posOffset>
            </wp:positionH>
            <wp:positionV relativeFrom="paragraph">
              <wp:posOffset>12065</wp:posOffset>
            </wp:positionV>
            <wp:extent cx="1463675" cy="1952625"/>
            <wp:effectExtent l="0" t="0" r="0" b="0"/>
            <wp:wrapSquare wrapText="bothSides"/>
            <wp:docPr id="330671028"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028" name="Picture 2" descr="A person wearing glasses smil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 xml:space="preserve">Evan Hockenberry, PT, DPT </w:t>
      </w:r>
      <w:r>
        <w:rPr>
          <w:b/>
          <w:bCs/>
        </w:rPr>
        <w:t>–</w:t>
      </w:r>
      <w:r w:rsidR="00D6440F">
        <w:rPr>
          <w:b/>
          <w:bCs/>
        </w:rPr>
        <w:t xml:space="preserve"> </w:t>
      </w:r>
      <w:r w:rsidR="00CD74DF">
        <w:t xml:space="preserve">Evan obtained his Doctor of Physical Therapy degree from Slippery Rock University of Pennsylvania in May of 2022. Afterwards he moved to Colorado chasing after the culture of health, physical activity, and wellness that he felt has been cultivated well in the Denver area. Upon moving to the Denver area, Evan started his work as a physical therapist attempting to develop and expand his own individual treatment approaches and rehabilitative ideologies. He enjoys working with active populations, athletes, and shows increasing interest into vestibular rehabilitation. Evan has obtained his dry needling certification and is working towards being credentialed as a dry needling specialist. Since his youth, Evan has been participating regularly in sports and physical activity, playing soccer, volleyball, running, swimming, biking, and more recently improving his ability to play basketball and golf. When he is not working as a physical therapist you can find Evan in the gym, playing sports, or exploring different restaurants/attractions that Denver has to offer. </w:t>
      </w:r>
    </w:p>
    <w:p w14:paraId="60AC4605" w14:textId="77777777" w:rsidR="00C32963" w:rsidRDefault="00C32963" w:rsidP="00844B1A"/>
    <w:p w14:paraId="44AC4A7B" w14:textId="77777777" w:rsidR="00C32963" w:rsidRDefault="00C32963" w:rsidP="00844B1A"/>
    <w:p w14:paraId="6BF9C0AA" w14:textId="77777777" w:rsidR="00C32963" w:rsidRDefault="00C32963" w:rsidP="00844B1A"/>
    <w:p w14:paraId="2980AAB0" w14:textId="6EDB5B9D" w:rsidR="000C0D65" w:rsidRDefault="000C0D65" w:rsidP="00844B1A"/>
    <w:p w14:paraId="482B07E2" w14:textId="4E6A0CE0" w:rsidR="00A746C5" w:rsidRDefault="00533A22" w:rsidP="00A746C5">
      <w:r>
        <w:rPr>
          <w:rFonts w:eastAsia="Times New Roman"/>
          <w:noProof/>
        </w:rPr>
        <w:drawing>
          <wp:anchor distT="0" distB="0" distL="114300" distR="114300" simplePos="0" relativeHeight="251659776" behindDoc="0" locked="0" layoutInCell="1" allowOverlap="1" wp14:anchorId="0282A302" wp14:editId="39FEF3CE">
            <wp:simplePos x="0" y="0"/>
            <wp:positionH relativeFrom="column">
              <wp:posOffset>0</wp:posOffset>
            </wp:positionH>
            <wp:positionV relativeFrom="paragraph">
              <wp:posOffset>13970</wp:posOffset>
            </wp:positionV>
            <wp:extent cx="1409065" cy="1833245"/>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0906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C5">
        <w:rPr>
          <w:b/>
          <w:bCs/>
        </w:rPr>
        <w:t xml:space="preserve">Fred Rooley, PT, DPT – </w:t>
      </w:r>
      <w:r w:rsidR="00A746C5">
        <w:t xml:space="preserve">Fred earned his Doctoral of Physical Therapy from Northern Illinois University, NIU) in 2019.  His bachelor’s degree of General studies was received in 2005 from University of North Dakota, UND.  Fred’s approach to therapy is a holistic with a focus in evidence-based practice.  He enjoys working with a wide range of orthopedic conditions while working towards functional improvements and return to recreational activities for improved quality of life.  In his spare time Fred likes to camp, hike, fish, ski, exercise, yard work, and read a good book.  </w:t>
      </w:r>
    </w:p>
    <w:p w14:paraId="22493EE3" w14:textId="77777777" w:rsidR="00C32963" w:rsidRDefault="00C32963" w:rsidP="00D8794C">
      <w:pPr>
        <w:rPr>
          <w:b/>
        </w:rPr>
      </w:pPr>
    </w:p>
    <w:p w14:paraId="3CC4ED62" w14:textId="77777777" w:rsidR="00E66465" w:rsidRDefault="00E66465" w:rsidP="00D8794C">
      <w:pPr>
        <w:rPr>
          <w:b/>
        </w:rPr>
      </w:pPr>
    </w:p>
    <w:p w14:paraId="64DA7B6A" w14:textId="215097F4" w:rsidR="0015052E" w:rsidRDefault="00620BB8" w:rsidP="00D8794C">
      <w:pPr>
        <w:rPr>
          <w:b/>
          <w:noProof/>
          <w:lang w:val="en-US"/>
        </w:rPr>
      </w:pPr>
      <w:r w:rsidRPr="00620BB8">
        <w:rPr>
          <w:b/>
          <w:noProof/>
          <w:lang w:val="en-US"/>
        </w:rPr>
        <w:lastRenderedPageBreak/>
        <w:drawing>
          <wp:anchor distT="0" distB="0" distL="114300" distR="114300" simplePos="0" relativeHeight="251650560" behindDoc="0" locked="0" layoutInCell="1" allowOverlap="1" wp14:anchorId="0CD0984D" wp14:editId="4D348F6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Doctorate of Physical Therapy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65B44B8C" w14:textId="308DEADD" w:rsidR="00EA2C93" w:rsidRDefault="00EA2C93" w:rsidP="00D8794C">
      <w:pPr>
        <w:rPr>
          <w:b/>
          <w:noProof/>
          <w:lang w:val="en-US"/>
        </w:rPr>
      </w:pPr>
    </w:p>
    <w:p w14:paraId="7D89043B" w14:textId="77777777" w:rsidR="001B3422" w:rsidRDefault="001B3422" w:rsidP="00D8794C">
      <w:pPr>
        <w:rPr>
          <w:b/>
          <w:noProof/>
          <w:lang w:val="en-US"/>
        </w:rPr>
      </w:pPr>
    </w:p>
    <w:p w14:paraId="28C4AEF0" w14:textId="77777777" w:rsidR="001B3422" w:rsidRDefault="001B3422" w:rsidP="00D8794C">
      <w:pPr>
        <w:rPr>
          <w:b/>
          <w:noProof/>
          <w:lang w:val="en-US"/>
        </w:rPr>
      </w:pPr>
    </w:p>
    <w:p w14:paraId="6C88EA21" w14:textId="1BCE9385" w:rsidR="00EA2C93" w:rsidRDefault="001B3422" w:rsidP="00D8794C">
      <w:r>
        <w:rPr>
          <w:rFonts w:eastAsia="Times New Roman"/>
          <w:noProof/>
        </w:rPr>
        <w:drawing>
          <wp:anchor distT="0" distB="0" distL="114300" distR="114300" simplePos="0" relativeHeight="251652608" behindDoc="0" locked="0" layoutInCell="1" allowOverlap="1" wp14:anchorId="204EFC33" wp14:editId="378291FA">
            <wp:simplePos x="0" y="0"/>
            <wp:positionH relativeFrom="column">
              <wp:posOffset>0</wp:posOffset>
            </wp:positionH>
            <wp:positionV relativeFrom="paragraph">
              <wp:posOffset>12065</wp:posOffset>
            </wp:positionV>
            <wp:extent cx="1311275" cy="2152650"/>
            <wp:effectExtent l="0" t="0" r="0" b="0"/>
            <wp:wrapSquare wrapText="bothSides"/>
            <wp:docPr id="1902758028" name="Picture 1" descr="A person with long hair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58028" name="Picture 1" descr="A person with long hair wearing a purple shirt&#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1127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5B2">
        <w:rPr>
          <w:b/>
          <w:bCs/>
        </w:rPr>
        <w:t xml:space="preserve">Megan Murphy, PT, DPT - </w:t>
      </w:r>
      <w:r w:rsidR="001435B2">
        <w:t xml:space="preserve">Megan (Meg) received her Doctorate of Physical Therapy from the Medical University of South Carolina in Charleston, SC. She grew up in Highlands Ranch, Colorado and moved to Washington to play college volleyball. Having been on the patient side of physical therapy, Meg understands the physical and mental toll an injury can take on someone and is passionate about getting people back to the things that they love to do. Meg takes a holistic approach to treating her patients and focuses on educating her patients about their body and how they move. She enjoys treating patients of every age and wants to encourage movement at every level. When she is not in the clinic, Meg can be found mountain biking or hiking with her husband and her dog. She also enjoys cooking, video games, and traveling.   </w:t>
      </w:r>
    </w:p>
    <w:p w14:paraId="71D2502D" w14:textId="77777777" w:rsidR="00BE4EFB" w:rsidRDefault="00BE4EFB" w:rsidP="00D8794C"/>
    <w:p w14:paraId="3300658E" w14:textId="77777777" w:rsidR="00BE4EFB" w:rsidRDefault="00BE4EFB" w:rsidP="00D8794C"/>
    <w:p w14:paraId="3521B59C" w14:textId="620BD2C6" w:rsidR="00BE4EFB" w:rsidRDefault="00BE4EFB" w:rsidP="00D8794C">
      <w:pPr>
        <w:rPr>
          <w:b/>
          <w:bCs/>
        </w:rPr>
      </w:pPr>
    </w:p>
    <w:p w14:paraId="5BF85B40" w14:textId="4C5CB448" w:rsidR="00E66465" w:rsidRDefault="00E66465" w:rsidP="00D8794C">
      <w:pPr>
        <w:rPr>
          <w:b/>
          <w:bCs/>
        </w:rPr>
      </w:pPr>
    </w:p>
    <w:p w14:paraId="33C0944C" w14:textId="631FD9E4" w:rsidR="00EF291C" w:rsidRDefault="00EF291C" w:rsidP="00EF291C">
      <w:pPr>
        <w:pStyle w:val="Body"/>
        <w:spacing w:line="276" w:lineRule="auto"/>
        <w:rPr>
          <w:rFonts w:ascii="Arial" w:hAnsi="Arial"/>
          <w:u w:color="000000"/>
        </w:rPr>
      </w:pPr>
      <w:r>
        <w:rPr>
          <w:noProof/>
        </w:rPr>
        <w:drawing>
          <wp:anchor distT="0" distB="0" distL="114300" distR="114300" simplePos="0" relativeHeight="251658752" behindDoc="0" locked="0" layoutInCell="1" allowOverlap="1" wp14:anchorId="0BD2CAF8" wp14:editId="00A28D0F">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2B98F3C3" w:rsidR="00EA2C93" w:rsidRDefault="00EA2C93" w:rsidP="00EF291C">
      <w:pPr>
        <w:pStyle w:val="Body"/>
        <w:spacing w:line="276" w:lineRule="auto"/>
        <w:rPr>
          <w:rFonts w:ascii="Arial" w:hAnsi="Arial"/>
          <w:u w:color="000000"/>
        </w:rPr>
      </w:pPr>
    </w:p>
    <w:p w14:paraId="552BEDBA" w14:textId="20F79ED2" w:rsidR="0015052E" w:rsidRDefault="0015052E" w:rsidP="00D8794C">
      <w:pPr>
        <w:rPr>
          <w:b/>
          <w:bCs/>
        </w:rPr>
      </w:pPr>
    </w:p>
    <w:p w14:paraId="39F89E03" w14:textId="5353041A" w:rsidR="007774BC" w:rsidRDefault="00E66465" w:rsidP="00D8794C">
      <w:r>
        <w:rPr>
          <w:noProof/>
        </w:rPr>
        <w:drawing>
          <wp:anchor distT="0" distB="0" distL="114300" distR="114300" simplePos="0" relativeHeight="251649536" behindDoc="0" locked="0" layoutInCell="1" allowOverlap="1" wp14:anchorId="0FD14C60" wp14:editId="72FF74E6">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Nyita earned her Doctorate of Physical Therapy from the University of Colorado, Anschutz Medical Campus in 2021. She received her Bachelors Of Science from the University of Colorado at Boulder. Nyita takes an evidence-based and holistic approach to treatment, working with the whole patient and the latest research to get her patients back to doing the things they love. Prior to starting her PT education she was a competitive rock climber at the national level, as well as a rock climbing coach for one of the country’s most competitive youth programs. Also, she loves to knit, craft, and bake, because, well, who doesn’t?</w:t>
      </w:r>
    </w:p>
    <w:p w14:paraId="13B90CEA" w14:textId="23846C80" w:rsidR="001B3422" w:rsidRDefault="001B3422" w:rsidP="00D8794C"/>
    <w:p w14:paraId="226FD2EF" w14:textId="77777777" w:rsidR="001B3422" w:rsidRDefault="001B3422" w:rsidP="00D8794C"/>
    <w:p w14:paraId="7D368A35" w14:textId="054C6009" w:rsidR="006332CC" w:rsidRDefault="006332CC" w:rsidP="00D8794C"/>
    <w:p w14:paraId="6D18147C" w14:textId="77777777" w:rsidR="001B3422" w:rsidRPr="00F31AD5" w:rsidRDefault="001B3422" w:rsidP="00D8794C"/>
    <w:p w14:paraId="5B46C4B5" w14:textId="14BDA4DC" w:rsidR="007774BC" w:rsidRDefault="00A808BF" w:rsidP="00D8794C">
      <w:r>
        <w:rPr>
          <w:rFonts w:eastAsia="Times New Roman"/>
          <w:noProof/>
        </w:rPr>
        <w:drawing>
          <wp:anchor distT="0" distB="0" distL="114300" distR="114300" simplePos="0" relativeHeight="251653632" behindDoc="0" locked="0" layoutInCell="1" allowOverlap="1" wp14:anchorId="348495E2" wp14:editId="59340290">
            <wp:simplePos x="0" y="0"/>
            <wp:positionH relativeFrom="column">
              <wp:posOffset>-28575</wp:posOffset>
            </wp:positionH>
            <wp:positionV relativeFrom="paragraph">
              <wp:posOffset>191135</wp:posOffset>
            </wp:positionV>
            <wp:extent cx="1473835" cy="1682115"/>
            <wp:effectExtent l="0" t="0" r="0" b="0"/>
            <wp:wrapSquare wrapText="bothSides"/>
            <wp:docPr id="43313678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781" name="Picture 1" descr="A person smiling for a picture&#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738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6EEF" w14:textId="61501583" w:rsidR="00F64A17" w:rsidRDefault="00F64A17" w:rsidP="00F64A17">
      <w:r w:rsidRPr="00F64A17">
        <w:rPr>
          <w:b/>
          <w:bCs/>
        </w:rPr>
        <w:t>PJ Calvo, PT, DPT</w:t>
      </w:r>
      <w:r>
        <w:t xml:space="preserve"> - PJ was born and raised in Guam. As a former member of Guam's national rugby team, he is no stranger to aches and pains. His positive experience with physical therapists as an injured athlete inspired PJ to pursue a B.S. in Kinesiology from Notre Dame de Namur in Belmont California and graduated in 2017. PJ worked as a personal trainer at Stanford's recreation center until his acceptance into Regis University's Doctor of Physical Therapy program in 2020. PJ graduated in 2023 and is passionate about providing patient-centered, evidence-based care to help patients return the activities that they love. Outside of work, PJ enjoys spending time outdoors, weightlifting, cooking, and spending time with his fiancée and cat.</w:t>
      </w:r>
    </w:p>
    <w:p w14:paraId="2A8CB8DF" w14:textId="77777777" w:rsidR="00C32963" w:rsidRDefault="00C32963" w:rsidP="00F64A17"/>
    <w:p w14:paraId="6AB10829" w14:textId="77777777" w:rsidR="00C32963" w:rsidRDefault="00C32963" w:rsidP="00F64A17"/>
    <w:p w14:paraId="38534ACA" w14:textId="77777777" w:rsidR="00C32963" w:rsidRDefault="00C32963" w:rsidP="00F64A17"/>
    <w:p w14:paraId="4DA958EB" w14:textId="0B0D9F14" w:rsidR="005D4128" w:rsidRDefault="005D4128" w:rsidP="00D8794C"/>
    <w:p w14:paraId="59FC724D" w14:textId="4A6A4A30" w:rsidR="000D2231" w:rsidRPr="007F3990" w:rsidRDefault="00C01716">
      <w:r>
        <w:rPr>
          <w:noProof/>
        </w:rPr>
        <w:drawing>
          <wp:anchor distT="0" distB="0" distL="114300" distR="114300" simplePos="0" relativeHeight="251656704" behindDoc="0" locked="0" layoutInCell="1" allowOverlap="1" wp14:anchorId="15705176" wp14:editId="610F1E8A">
            <wp:simplePos x="0" y="0"/>
            <wp:positionH relativeFrom="column">
              <wp:posOffset>0</wp:posOffset>
            </wp:positionH>
            <wp:positionV relativeFrom="paragraph">
              <wp:posOffset>12065</wp:posOffset>
            </wp:positionV>
            <wp:extent cx="1445260" cy="1927860"/>
            <wp:effectExtent l="0" t="0" r="0" b="0"/>
            <wp:wrapSquare wrapText="bothSides"/>
            <wp:docPr id="191843570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35702" name="Picture 1" descr="A person smiling at the camera&#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52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Rusty Batykefer</w:t>
      </w:r>
      <w:r w:rsidR="007F3990">
        <w:rPr>
          <w:b/>
          <w:bCs/>
        </w:rPr>
        <w:t xml:space="preserve">, PT, DPT - </w:t>
      </w:r>
      <w:r w:rsidR="007F3990">
        <w:t xml:space="preserve">Rusty completed his Doctorate of Physical Therapy degree from George Fox University in the spring of 2023. Prior to completing his DPT degree, Rusty attended Eastern University where he obtained his Bachelors in Exercise Science in 2019. During both his undergraduate and graduate studies, he competed collegiately in cross country and track and field. Rusty’s approach to care is evidence based and person centered as places priority of the patient’s goals and desire to return them to full function. Outside of PT, Rusty is still passionate about running now as he spends his free time training on the roads, track, and trails. Rusty also enjoys cooking, playing boardgames, and going on hiking/camping adventures with his wife. </w:t>
      </w:r>
    </w:p>
    <w:p w14:paraId="504A6D72" w14:textId="77777777" w:rsidR="00D6440F" w:rsidRDefault="00D6440F">
      <w:pPr>
        <w:rPr>
          <w:b/>
          <w:bCs/>
        </w:rPr>
      </w:pPr>
    </w:p>
    <w:p w14:paraId="4C808377" w14:textId="77777777" w:rsidR="00C32963" w:rsidRDefault="00C32963">
      <w:pPr>
        <w:rPr>
          <w:b/>
        </w:rPr>
      </w:pPr>
    </w:p>
    <w:p w14:paraId="69E89559" w14:textId="6E68FB60" w:rsidR="00196A92" w:rsidRDefault="007E4D74">
      <w:r>
        <w:rPr>
          <w:b/>
          <w:noProof/>
          <w:lang w:val="en-US"/>
        </w:rPr>
        <w:lastRenderedPageBreak/>
        <w:drawing>
          <wp:anchor distT="0" distB="0" distL="114300" distR="114300" simplePos="0" relativeHeight="251646464" behindDoc="0" locked="0" layoutInCell="1" allowOverlap="1" wp14:anchorId="65E99C4F" wp14:editId="1128CB01">
            <wp:simplePos x="0" y="0"/>
            <wp:positionH relativeFrom="margin">
              <wp:align>left</wp:align>
            </wp:positionH>
            <wp:positionV relativeFrom="paragraph">
              <wp:posOffset>9525</wp:posOffset>
            </wp:positionV>
            <wp:extent cx="1438275" cy="1909445"/>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63" cy="191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46C78F31" w14:textId="77777777" w:rsidR="004B6A48" w:rsidRPr="004B6A48" w:rsidRDefault="004B6A48"/>
    <w:p w14:paraId="64F4F5DD" w14:textId="081DC932" w:rsidR="00196A92" w:rsidRDefault="00C32963">
      <w:pPr>
        <w:rPr>
          <w:b/>
          <w:bCs/>
        </w:rPr>
      </w:pPr>
      <w:r>
        <w:rPr>
          <w:noProof/>
        </w:rPr>
        <w:drawing>
          <wp:anchor distT="0" distB="0" distL="114300" distR="114300" simplePos="0" relativeHeight="251661824" behindDoc="0" locked="0" layoutInCell="1" allowOverlap="1" wp14:anchorId="33F51C22" wp14:editId="325424A8">
            <wp:simplePos x="0" y="0"/>
            <wp:positionH relativeFrom="column">
              <wp:posOffset>0</wp:posOffset>
            </wp:positionH>
            <wp:positionV relativeFrom="paragraph">
              <wp:posOffset>183515</wp:posOffset>
            </wp:positionV>
            <wp:extent cx="1462405" cy="1952625"/>
            <wp:effectExtent l="0" t="0" r="0" b="0"/>
            <wp:wrapSquare wrapText="bothSides"/>
            <wp:docPr id="184444520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45207" name="Picture 1" descr="A person smiling at the camer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240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AC6D4" w14:textId="1306FCDC" w:rsidR="00196A92" w:rsidRDefault="004B6A48">
      <w:r>
        <w:rPr>
          <w:b/>
          <w:bCs/>
        </w:rPr>
        <w:t>Wellsley Brown,</w:t>
      </w:r>
      <w:r>
        <w:t xml:space="preserve"> </w:t>
      </w:r>
      <w:r>
        <w:rPr>
          <w:b/>
          <w:bCs/>
        </w:rPr>
        <w:t>PT, DPT</w:t>
      </w:r>
      <w:r>
        <w:t xml:space="preserve"> – Wellsley received her Doctor of Physical Therapy from Emory University in 2023. Prior to becoming a physical therapist, she worked as a marine biologist after earning a dual degree in Marine Science and Biology from the University of Miami in 2017 in her home state of Florida. Although she still loves all things ocean-related, Wellsley decided to become a physical therapist due to her interest in the connection between physical and mental health. She is passionate about helping her patients optimize their movement abilities to allow them to do what they love! She has experience working with neurologic and orthopedic conditions and believes in patient-centered and holistic treatment plans. Outside of the clinic, she has traded the beach for the mountains and loves spending time outdoors. She enjoys running, hiking, climbing, and eating (restaurant recommendations welcome!), all with company of friends and family.  </w:t>
      </w:r>
    </w:p>
    <w:p w14:paraId="5D300626" w14:textId="77777777" w:rsidR="00C32963" w:rsidRDefault="00C32963">
      <w:pPr>
        <w:rPr>
          <w:b/>
        </w:rPr>
      </w:pPr>
    </w:p>
    <w:p w14:paraId="46908561" w14:textId="7ECE85C6" w:rsidR="00196A92" w:rsidRDefault="00196A92">
      <w:pPr>
        <w:rPr>
          <w:b/>
        </w:rPr>
      </w:pPr>
    </w:p>
    <w:p w14:paraId="09F9F855" w14:textId="6E7D3931" w:rsidR="00FC6B74" w:rsidRDefault="003019DF">
      <w:pPr>
        <w:rPr>
          <w:b/>
        </w:rPr>
      </w:pPr>
      <w:r w:rsidRPr="003019DF">
        <w:rPr>
          <w:b/>
          <w:bCs/>
          <w:noProof/>
        </w:rPr>
        <w:drawing>
          <wp:anchor distT="0" distB="0" distL="114300" distR="114300" simplePos="0" relativeHeight="251667968" behindDoc="1" locked="0" layoutInCell="1" allowOverlap="1" wp14:anchorId="7BDBFE30" wp14:editId="0B64BA85">
            <wp:simplePos x="0" y="0"/>
            <wp:positionH relativeFrom="column">
              <wp:posOffset>-250825</wp:posOffset>
            </wp:positionH>
            <wp:positionV relativeFrom="paragraph">
              <wp:posOffset>259080</wp:posOffset>
            </wp:positionV>
            <wp:extent cx="2021205" cy="1515745"/>
            <wp:effectExtent l="0" t="247650" r="0" b="236855"/>
            <wp:wrapTight wrapText="bothSides">
              <wp:wrapPolygon edited="0">
                <wp:start x="54" y="21672"/>
                <wp:lineTo x="21430" y="21672"/>
                <wp:lineTo x="21430" y="226"/>
                <wp:lineTo x="54" y="226"/>
                <wp:lineTo x="54" y="21672"/>
              </wp:wrapPolygon>
            </wp:wrapTight>
            <wp:docPr id="1132211654"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1654" name="Picture 2" descr="A person in a white shi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A92" w:rsidRPr="003019DF">
        <w:rPr>
          <w:b/>
          <w:bCs/>
        </w:rPr>
        <w:t>Zach Zebarth, PT, DPT</w:t>
      </w:r>
      <w:r w:rsidRPr="003019DF">
        <w:rPr>
          <w:b/>
          <w:bCs/>
        </w:rPr>
        <w:t>, OCS</w:t>
      </w:r>
      <w:r w:rsidR="00196A92">
        <w:t xml:space="preserve"> - Zach is a Colorado native starting from growing up in Littleton, going to Lakewood High School, and attending University of Colorado for his undergraduate studies. Zach completed his PT school education at the University of Illinois at Chicago, graduating in 2016 with his Doctor of Physical Therapy. Following PT school, Zach moved to Indianapolis before moving back to Colorado in the summer of 2020 and joining the Panorama team. Zach has been practicing in the orthopedic setting for the past 5 years and is a Certified Dry Needling Specialist. While foot and ankle is his specialty, Zach treats every joint in the body and enjoys treating a wide variety of diagnoses including vestibular/concussion rehab, sports injury recovery, post-operative rehab, temporomandibular dysfunction, and much more. Every patient Zach sees receives a highly specialized plan of care, personalized to get them back as quickly as possible to whatever it is they love to do. </w:t>
      </w:r>
      <w:r>
        <w:t xml:space="preserve">In addition to helping patients through PT, Zach is also the clinic director at Golden PT and enjoys helping his team grow and follow their own passions. </w:t>
      </w:r>
      <w:r w:rsidR="00196A92">
        <w:t>Zach is also</w:t>
      </w:r>
      <w:r>
        <w:t xml:space="preserve"> recently married and is</w:t>
      </w:r>
      <w:r w:rsidR="00196A92">
        <w:t xml:space="preserve"> a proud pet parent to an adorable old corgi named Paxton; be prepared to see plenty of pictures if you end up on his schedule!</w:t>
      </w:r>
    </w:p>
    <w:p w14:paraId="7C0A75BE" w14:textId="5D93CBB0" w:rsidR="00806E75" w:rsidRDefault="00333D11">
      <w:pPr>
        <w:rPr>
          <w:b/>
        </w:rPr>
      </w:pPr>
      <w:r>
        <w:rPr>
          <w:b/>
        </w:rPr>
        <w:lastRenderedPageBreak/>
        <w:t xml:space="preserve">HAND THERAPISTS </w:t>
      </w:r>
    </w:p>
    <w:p w14:paraId="2FB9DEC4" w14:textId="77777777" w:rsidR="00C32963" w:rsidRDefault="00C32963">
      <w:pPr>
        <w:rPr>
          <w:b/>
        </w:rPr>
      </w:pPr>
    </w:p>
    <w:p w14:paraId="0A4EA9BD" w14:textId="31427D21" w:rsidR="004630F9" w:rsidRDefault="00BE6763">
      <w:pPr>
        <w:rPr>
          <w:b/>
        </w:rPr>
      </w:pPr>
      <w:r>
        <w:rPr>
          <w:b/>
          <w:bCs/>
          <w:noProof/>
          <w:color w:val="000000"/>
        </w:rPr>
        <w:drawing>
          <wp:anchor distT="0" distB="0" distL="114300" distR="114300" simplePos="0" relativeHeight="251660800" behindDoc="0" locked="0" layoutInCell="1" allowOverlap="1" wp14:anchorId="46647AAB" wp14:editId="5C5813DD">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rPr>
          <w:rFonts w:ascii="Arial" w:hAnsi="Arial" w:cs="Arial"/>
          <w:color w:val="000000"/>
        </w:rPr>
      </w:pPr>
      <w:r w:rsidRPr="004630F9">
        <w:rPr>
          <w:rFonts w:ascii="Arial" w:hAnsi="Arial" w:cs="Arial"/>
          <w:b/>
          <w:bCs/>
          <w:color w:val="000000"/>
        </w:rPr>
        <w:t>Ella Coker, OT, MSOT, OTR</w:t>
      </w:r>
      <w:r>
        <w:rPr>
          <w:rFonts w:ascii="Arial" w:hAnsi="Arial" w:cs="Arial"/>
          <w:color w:val="000000"/>
        </w:rPr>
        <w:t xml:space="preserve"> - Ella earned her master’s degree in Occupational Therapy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therapist, and focuses her treatments on a holistic approach with an individualized treatment plan to get her patients back to their everyday activities and desired hobbies. In her free time, you can find Ella playing with her chocolate lab, snowboarding, rock climbing, hiking or doing any other outdoor activities. </w:t>
      </w:r>
    </w:p>
    <w:p w14:paraId="3F715F5B" w14:textId="77777777" w:rsidR="00BE4EFB" w:rsidRDefault="00BE4EFB" w:rsidP="004630F9">
      <w:pPr>
        <w:pStyle w:val="NormalWeb"/>
        <w:spacing w:before="0" w:beforeAutospacing="0" w:after="0" w:afterAutospacing="0" w:line="276" w:lineRule="auto"/>
        <w:rPr>
          <w:rFonts w:ascii="Arial" w:hAnsi="Arial" w:cs="Arial"/>
          <w:color w:val="000000"/>
        </w:rPr>
      </w:pPr>
    </w:p>
    <w:p w14:paraId="68B17635" w14:textId="12F5BD3C" w:rsidR="00BE4EFB" w:rsidRPr="00BE4EFB" w:rsidRDefault="00830548" w:rsidP="00BE4EFB">
      <w:pPr>
        <w:spacing w:before="100" w:beforeAutospacing="1" w:after="100" w:afterAutospacing="1" w:line="240" w:lineRule="auto"/>
        <w:rPr>
          <w:rFonts w:eastAsia="Times New Roman"/>
          <w:b/>
          <w:bCs/>
          <w:color w:val="000000"/>
          <w:lang w:val="en-US"/>
        </w:rPr>
      </w:pPr>
      <w:r>
        <w:rPr>
          <w:noProof/>
        </w:rPr>
        <w:drawing>
          <wp:anchor distT="0" distB="0" distL="114300" distR="114300" simplePos="0" relativeHeight="251666944" behindDoc="0" locked="0" layoutInCell="1" allowOverlap="1" wp14:anchorId="56A5039C" wp14:editId="1E9689AB">
            <wp:simplePos x="0" y="0"/>
            <wp:positionH relativeFrom="column">
              <wp:posOffset>28575</wp:posOffset>
            </wp:positionH>
            <wp:positionV relativeFrom="paragraph">
              <wp:posOffset>248285</wp:posOffset>
            </wp:positionV>
            <wp:extent cx="2024380" cy="1524000"/>
            <wp:effectExtent l="0" t="0" r="0" b="0"/>
            <wp:wrapSquare wrapText="bothSides"/>
            <wp:docPr id="574538575"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8575" name="Picture 1" descr="A person smiling for the camera&#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43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EFB" w:rsidRPr="00BE4EFB">
        <w:rPr>
          <w:rFonts w:eastAsia="Times New Roman"/>
          <w:b/>
          <w:bCs/>
          <w:color w:val="000000"/>
          <w:lang w:val="en-US"/>
        </w:rPr>
        <w:t>Jenna Neff, OT, MSOT, OTR, CHT</w:t>
      </w:r>
    </w:p>
    <w:p w14:paraId="455FF79B" w14:textId="74990A08" w:rsidR="00BE4EFB" w:rsidRDefault="00BE4EFB" w:rsidP="00830548">
      <w:pPr>
        <w:spacing w:before="100" w:beforeAutospacing="1" w:after="100" w:afterAutospacing="1" w:line="240" w:lineRule="auto"/>
      </w:pPr>
      <w:r w:rsidRPr="00BE4EFB">
        <w:rPr>
          <w:rFonts w:eastAsia="Times New Roman"/>
          <w:color w:val="000000"/>
          <w:lang w:val="en-US"/>
        </w:rPr>
        <w:t>Jenna was born in Lancaster, PA but relocated to Colorado from Washington, DC in 2022. She is an Occupational Therapist and Certified Hand and Upper Extremity Therapist. Continuing education and mentoring are of high priority; she has the mindset of a lifelong learner! When not at work, Jenna enjoys all things outside, preferably in the sunshine. She continues to play competitive field hockey. She has a newborn as of July 2023 and her 3-year-old dog, Zili is also very excited about this new development.</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0C1F0F31">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Bachelor’s in Occupational Therapy.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362C1688" w14:textId="7FFCABFC" w:rsidR="00A57309" w:rsidRDefault="007D0A7B">
      <w:r>
        <w:t xml:space="preserve"> </w:t>
      </w:r>
    </w:p>
    <w:p w14:paraId="1B5EF0B0" w14:textId="24445972" w:rsidR="00B53C3D" w:rsidRDefault="00B53C3D"/>
    <w:p w14:paraId="18D954D3" w14:textId="5DE80D29"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C286F"/>
    <w:rsid w:val="00002F3D"/>
    <w:rsid w:val="00082DFE"/>
    <w:rsid w:val="000939AA"/>
    <w:rsid w:val="000A1910"/>
    <w:rsid w:val="000A2F86"/>
    <w:rsid w:val="000C0D65"/>
    <w:rsid w:val="000C370C"/>
    <w:rsid w:val="000D2231"/>
    <w:rsid w:val="000D61DC"/>
    <w:rsid w:val="001145DA"/>
    <w:rsid w:val="001321EA"/>
    <w:rsid w:val="001435B2"/>
    <w:rsid w:val="00143C8F"/>
    <w:rsid w:val="0015052E"/>
    <w:rsid w:val="001538FB"/>
    <w:rsid w:val="00164BAD"/>
    <w:rsid w:val="00191B79"/>
    <w:rsid w:val="001951C8"/>
    <w:rsid w:val="00196A92"/>
    <w:rsid w:val="001B3422"/>
    <w:rsid w:val="001B5B5F"/>
    <w:rsid w:val="001C0928"/>
    <w:rsid w:val="001C3530"/>
    <w:rsid w:val="001C46C1"/>
    <w:rsid w:val="001C7934"/>
    <w:rsid w:val="001F30F2"/>
    <w:rsid w:val="00217238"/>
    <w:rsid w:val="00251FC6"/>
    <w:rsid w:val="002C4301"/>
    <w:rsid w:val="003019DF"/>
    <w:rsid w:val="0032235B"/>
    <w:rsid w:val="003263C3"/>
    <w:rsid w:val="00333D11"/>
    <w:rsid w:val="00346579"/>
    <w:rsid w:val="00370F3F"/>
    <w:rsid w:val="003B46E9"/>
    <w:rsid w:val="003E483B"/>
    <w:rsid w:val="00401F53"/>
    <w:rsid w:val="00416CC7"/>
    <w:rsid w:val="004630F9"/>
    <w:rsid w:val="004B1267"/>
    <w:rsid w:val="004B3AB9"/>
    <w:rsid w:val="004B6A48"/>
    <w:rsid w:val="004C68BA"/>
    <w:rsid w:val="00533A22"/>
    <w:rsid w:val="00546661"/>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7F3990"/>
    <w:rsid w:val="00806E75"/>
    <w:rsid w:val="00830548"/>
    <w:rsid w:val="00844B1A"/>
    <w:rsid w:val="0086424F"/>
    <w:rsid w:val="008718E0"/>
    <w:rsid w:val="008872FF"/>
    <w:rsid w:val="008A5300"/>
    <w:rsid w:val="00932F0C"/>
    <w:rsid w:val="0097522C"/>
    <w:rsid w:val="00982252"/>
    <w:rsid w:val="009950FC"/>
    <w:rsid w:val="009A2B1F"/>
    <w:rsid w:val="009C104A"/>
    <w:rsid w:val="009C3394"/>
    <w:rsid w:val="00A35BF0"/>
    <w:rsid w:val="00A42FC8"/>
    <w:rsid w:val="00A54D45"/>
    <w:rsid w:val="00A57309"/>
    <w:rsid w:val="00A62544"/>
    <w:rsid w:val="00A746C5"/>
    <w:rsid w:val="00A808BF"/>
    <w:rsid w:val="00AB2924"/>
    <w:rsid w:val="00AE2564"/>
    <w:rsid w:val="00AE6648"/>
    <w:rsid w:val="00B52E2D"/>
    <w:rsid w:val="00B53C3D"/>
    <w:rsid w:val="00B73EA1"/>
    <w:rsid w:val="00BC7E06"/>
    <w:rsid w:val="00BE4EFB"/>
    <w:rsid w:val="00BE6763"/>
    <w:rsid w:val="00BF3466"/>
    <w:rsid w:val="00C01716"/>
    <w:rsid w:val="00C01DD8"/>
    <w:rsid w:val="00C031A6"/>
    <w:rsid w:val="00C23C62"/>
    <w:rsid w:val="00C23E41"/>
    <w:rsid w:val="00C2698C"/>
    <w:rsid w:val="00C32963"/>
    <w:rsid w:val="00C51183"/>
    <w:rsid w:val="00C723AE"/>
    <w:rsid w:val="00CD74DF"/>
    <w:rsid w:val="00CE64F6"/>
    <w:rsid w:val="00CF20F4"/>
    <w:rsid w:val="00D1022F"/>
    <w:rsid w:val="00D6440F"/>
    <w:rsid w:val="00D65360"/>
    <w:rsid w:val="00D8193E"/>
    <w:rsid w:val="00D8794C"/>
    <w:rsid w:val="00DB6E86"/>
    <w:rsid w:val="00DC6FB9"/>
    <w:rsid w:val="00E43C10"/>
    <w:rsid w:val="00E6597E"/>
    <w:rsid w:val="00E66465"/>
    <w:rsid w:val="00E72646"/>
    <w:rsid w:val="00E76695"/>
    <w:rsid w:val="00EA2C93"/>
    <w:rsid w:val="00EC393B"/>
    <w:rsid w:val="00EF291C"/>
    <w:rsid w:val="00F31AD5"/>
    <w:rsid w:val="00F560EF"/>
    <w:rsid w:val="00F64A17"/>
    <w:rsid w:val="00FB396F"/>
    <w:rsid w:val="00FC6B74"/>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62402135">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538128417">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811411421">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1898008524">
      <w:bodyDiv w:val="1"/>
      <w:marLeft w:val="0"/>
      <w:marRight w:val="0"/>
      <w:marTop w:val="0"/>
      <w:marBottom w:val="0"/>
      <w:divBdr>
        <w:top w:val="none" w:sz="0" w:space="0" w:color="auto"/>
        <w:left w:val="none" w:sz="0" w:space="0" w:color="auto"/>
        <w:bottom w:val="none" w:sz="0" w:space="0" w:color="auto"/>
        <w:right w:val="none" w:sz="0" w:space="0" w:color="auto"/>
      </w:divBdr>
    </w:div>
    <w:div w:id="1935476471">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cid:ae235b0d-b46f-4c9b-904d-05d7b79af48b@namprd22.prod.outlook.com"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cid:65d2dd58-0a03-4e41-bae1-2527a0575c06@namprd22.prod.outlook.com" TargetMode="External"/><Relationship Id="rId34" Type="http://schemas.openxmlformats.org/officeDocument/2006/relationships/theme" Target="theme/theme1.xml"/><Relationship Id="rId7" Type="http://schemas.openxmlformats.org/officeDocument/2006/relationships/image" Target="cid:55cd7c0c-581e-471a-93f6-dce9cd3fc9e8@namprd22.prod.outlook.com" TargetMode="External"/><Relationship Id="rId12" Type="http://schemas.openxmlformats.org/officeDocument/2006/relationships/image" Target="cid:5c340f79-196d-4a97-ad8a-c5aaf0dac3df@namprd22.prod.outlook.com" TargetMode="External"/><Relationship Id="rId17" Type="http://schemas.openxmlformats.org/officeDocument/2006/relationships/image" Target="media/image11.jpeg"/><Relationship Id="rId25" Type="http://schemas.openxmlformats.org/officeDocument/2006/relationships/image" Target="cid:b43c5bb0-a923-4413-985b-d86bf554397b@namprd22.prod.outlook.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cid:882858b8-fd93-4e22-a21a-3cad38efabe7@namprd22.prod.outlook.com"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2978</TotalTime>
  <Pages>8</Pages>
  <Words>3135</Words>
  <Characters>17875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Kaitlin Thompson</cp:lastModifiedBy>
  <cp:revision>66</cp:revision>
  <dcterms:created xsi:type="dcterms:W3CDTF">2019-10-14T22:00:00Z</dcterms:created>
  <dcterms:modified xsi:type="dcterms:W3CDTF">2023-10-31T19:35:00Z</dcterms:modified>
</cp:coreProperties>
</file>