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7B597" w14:textId="05A74E95" w:rsidR="005641B7" w:rsidRPr="008E2C0C" w:rsidRDefault="005641B7" w:rsidP="005641B7">
      <w:pPr>
        <w:spacing w:after="0"/>
        <w:rPr>
          <w:b/>
        </w:rPr>
      </w:pPr>
      <w:r w:rsidRPr="008E2C0C">
        <w:rPr>
          <w:b/>
        </w:rPr>
        <w:t xml:space="preserve">Jess </w:t>
      </w:r>
      <w:r w:rsidR="00A2382D" w:rsidRPr="008E2C0C">
        <w:rPr>
          <w:b/>
        </w:rPr>
        <w:t>McLaughlin</w:t>
      </w:r>
      <w:r w:rsidRPr="008E2C0C">
        <w:rPr>
          <w:b/>
        </w:rPr>
        <w:t xml:space="preserve"> PT, DPT</w:t>
      </w:r>
      <w:r w:rsidR="009465E9" w:rsidRPr="008E2C0C">
        <w:rPr>
          <w:b/>
        </w:rPr>
        <w:t>, Cert. DN</w:t>
      </w:r>
    </w:p>
    <w:p w14:paraId="0C0E55C6" w14:textId="77BD1F82" w:rsidR="005641B7" w:rsidRPr="008E2C0C" w:rsidRDefault="005641B7" w:rsidP="005641B7">
      <w:pPr>
        <w:spacing w:after="0"/>
        <w:rPr>
          <w:b/>
        </w:rPr>
      </w:pPr>
      <w:r w:rsidRPr="008E2C0C">
        <w:rPr>
          <w:b/>
        </w:rPr>
        <w:t>Clinic Director</w:t>
      </w:r>
    </w:p>
    <w:p w14:paraId="3A99C795" w14:textId="57C79085" w:rsidR="003F00FF" w:rsidRPr="008E2C0C" w:rsidRDefault="009F65A5" w:rsidP="009F65A5">
      <w:pPr>
        <w:spacing w:after="0"/>
      </w:pPr>
      <w:r w:rsidRPr="008E2C0C">
        <w:rPr>
          <w:rFonts w:eastAsia="Times New Roman"/>
          <w:noProof/>
        </w:rPr>
        <w:drawing>
          <wp:anchor distT="0" distB="0" distL="114300" distR="114300" simplePos="0" relativeHeight="251660288" behindDoc="0" locked="0" layoutInCell="1" allowOverlap="1" wp14:anchorId="0553DCDA" wp14:editId="3BEEEB59">
            <wp:simplePos x="0" y="0"/>
            <wp:positionH relativeFrom="margin">
              <wp:posOffset>0</wp:posOffset>
            </wp:positionH>
            <wp:positionV relativeFrom="paragraph">
              <wp:posOffset>24765</wp:posOffset>
            </wp:positionV>
            <wp:extent cx="1666240" cy="3042920"/>
            <wp:effectExtent l="0" t="0" r="0" b="5080"/>
            <wp:wrapSquare wrapText="bothSides"/>
            <wp:docPr id="3" name="Picture 3" descr="cid:676DE1C5-7776-4006-B28F-82DA3EA64B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6DE1C5-7776-4006-B28F-82DA3EA64BA8" descr="cid:676DE1C5-7776-4006-B28F-82DA3EA64BA8"/>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666240" cy="3042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41B7" w:rsidRPr="008E2C0C">
        <w:t xml:space="preserve">Jessie was born in Atlanta, Georgia and moved to Greenwood Village, Colorado in 1999. She attended school at Colorado Academy and then went to Gonzaga University where she played </w:t>
      </w:r>
      <w:r w:rsidR="008C2DC9" w:rsidRPr="008E2C0C">
        <w:t>D1 soccer as a goalkeeper</w:t>
      </w:r>
      <w:r w:rsidR="005641B7" w:rsidRPr="008E2C0C">
        <w:t xml:space="preserve"> and received her BS in Exercise Science. She went on to physical therapy school at Duke University where she graduated with a Doctorate in Physical Therapy. </w:t>
      </w:r>
    </w:p>
    <w:p w14:paraId="388A7CA4" w14:textId="3BF0DD76" w:rsidR="003F00FF" w:rsidRPr="008E2C0C" w:rsidRDefault="003F00FF" w:rsidP="009F65A5">
      <w:pPr>
        <w:spacing w:after="0"/>
      </w:pPr>
    </w:p>
    <w:p w14:paraId="1566B262" w14:textId="0C690CB3" w:rsidR="008C2DC9" w:rsidRPr="008E2C0C" w:rsidRDefault="005641B7" w:rsidP="009F65A5">
      <w:pPr>
        <w:spacing w:after="0"/>
      </w:pPr>
      <w:r w:rsidRPr="008E2C0C">
        <w:t xml:space="preserve">Jessie had a shoulder injury in high school </w:t>
      </w:r>
      <w:r w:rsidR="008C2DC9" w:rsidRPr="008E2C0C">
        <w:t>that</w:t>
      </w:r>
      <w:r w:rsidRPr="008E2C0C">
        <w:t xml:space="preserve"> inspired her to go on to bec</w:t>
      </w:r>
      <w:r w:rsidR="008C2DC9" w:rsidRPr="008E2C0C">
        <w:t>ome a physical therapist. She</w:t>
      </w:r>
      <w:r w:rsidRPr="008E2C0C">
        <w:t xml:space="preserve"> specializes in sports medicine, </w:t>
      </w:r>
      <w:r w:rsidR="00B94BB5" w:rsidRPr="008E2C0C">
        <w:t xml:space="preserve">hip preservation, </w:t>
      </w:r>
      <w:r w:rsidRPr="008E2C0C">
        <w:t xml:space="preserve">ACL, foot/ankle, and return to sport therapy and works closely with </w:t>
      </w:r>
      <w:r w:rsidR="008C2DC9" w:rsidRPr="008E2C0C">
        <w:t xml:space="preserve">Panorama physicians, physical therapists and performance </w:t>
      </w:r>
      <w:r w:rsidRPr="008E2C0C">
        <w:t xml:space="preserve">trainers </w:t>
      </w:r>
      <w:r w:rsidR="008C2DC9" w:rsidRPr="008E2C0C">
        <w:t xml:space="preserve">at The Institute </w:t>
      </w:r>
      <w:r w:rsidRPr="008E2C0C">
        <w:t xml:space="preserve">to </w:t>
      </w:r>
      <w:r w:rsidR="008C2DC9" w:rsidRPr="008E2C0C">
        <w:t>provide a full continuum of care for her patients</w:t>
      </w:r>
      <w:r w:rsidRPr="008E2C0C">
        <w:t xml:space="preserve">. </w:t>
      </w:r>
      <w:r w:rsidR="00B94BB5" w:rsidRPr="008E2C0C">
        <w:t xml:space="preserve">Since obtaining her certification in dry needling, Jessie incorporates this skillset to further assist her patients recover from their injuries. </w:t>
      </w:r>
      <w:r w:rsidR="00A2382D" w:rsidRPr="008E2C0C">
        <w:t>She greatly enjoys being a resource for her patients, staff, and anybody interested in pursuing a career in physical therapy.</w:t>
      </w:r>
      <w:r w:rsidR="009F65A5">
        <w:t xml:space="preserve">  </w:t>
      </w:r>
      <w:r w:rsidRPr="008E2C0C">
        <w:t>Jessie loves the outdoors and in her spare time she enjoys training her horse</w:t>
      </w:r>
      <w:r w:rsidR="00B64204" w:rsidRPr="008E2C0C">
        <w:t>s</w:t>
      </w:r>
      <w:r w:rsidRPr="008E2C0C">
        <w:t xml:space="preserve">, hiking, camping, and </w:t>
      </w:r>
      <w:r w:rsidR="003F00FF" w:rsidRPr="008E2C0C">
        <w:t>going on adventures</w:t>
      </w:r>
      <w:r w:rsidR="00A2382D" w:rsidRPr="008E2C0C">
        <w:t xml:space="preserve"> with her husband and dogs</w:t>
      </w:r>
      <w:r w:rsidRPr="008E2C0C">
        <w:t xml:space="preserve">. She is an avid football fan and </w:t>
      </w:r>
      <w:r w:rsidR="003F00FF" w:rsidRPr="008E2C0C">
        <w:t>regularly sports</w:t>
      </w:r>
      <w:r w:rsidRPr="008E2C0C">
        <w:t xml:space="preserve"> cowboy boots with her Atlanta Falcons jersey on casual Fridays. </w:t>
      </w:r>
    </w:p>
    <w:p w14:paraId="1FD61240" w14:textId="616774ED" w:rsidR="008C2DC9" w:rsidRPr="008E2C0C" w:rsidRDefault="008C2DC9" w:rsidP="009F65A5">
      <w:pPr>
        <w:spacing w:after="0"/>
      </w:pPr>
    </w:p>
    <w:p w14:paraId="7286E103" w14:textId="5197B283" w:rsidR="005641B7" w:rsidRPr="008E2C0C" w:rsidRDefault="005641B7" w:rsidP="009F65A5">
      <w:pPr>
        <w:spacing w:after="0"/>
      </w:pPr>
      <w:r w:rsidRPr="008E2C0C">
        <w:t>Fun fact: Jessie can often be found on the dance floor at country bars perfecting her line dancing and country swing dance moves.</w:t>
      </w:r>
    </w:p>
    <w:p w14:paraId="035190A4" w14:textId="3D6F9769" w:rsidR="009F65A5" w:rsidRDefault="009F65A5" w:rsidP="00F55B4B"/>
    <w:p w14:paraId="290DCB71" w14:textId="1E001A55" w:rsidR="00F55B4B" w:rsidRPr="008E2C0C" w:rsidRDefault="00F55B4B" w:rsidP="00F55B4B">
      <w:pPr>
        <w:rPr>
          <w:b/>
          <w:bCs/>
        </w:rPr>
      </w:pPr>
      <w:r w:rsidRPr="008E2C0C">
        <w:rPr>
          <w:b/>
          <w:bCs/>
        </w:rPr>
        <w:t>Aaron Jansen, PT, DPT, CSCS, SMTC</w:t>
      </w:r>
    </w:p>
    <w:p w14:paraId="114266D9" w14:textId="77777777" w:rsidR="00F55B4B" w:rsidRPr="008E2C0C" w:rsidRDefault="00F55B4B" w:rsidP="009F65A5">
      <w:r w:rsidRPr="008E2C0C">
        <w:t xml:space="preserve">Aaron is originally from Grand Rapids, MI and moved to Colorado in 2021.  Aaron went to Calvin University in Michigan and earned his BS in Exercise Science while playing soccer for 1 year and club ultimate frisbee.  After undergrad he spent 6 years as a personal trainer primarily in Washington state before returning to school.  Aaron went to Chapman University in Orange, CA to earn his Doctorate in Physical Therapy in 2013.  </w:t>
      </w:r>
    </w:p>
    <w:p w14:paraId="3B706089" w14:textId="77777777" w:rsidR="00F55B4B" w:rsidRPr="008E2C0C" w:rsidRDefault="00F55B4B" w:rsidP="009F65A5">
      <w:r w:rsidRPr="008E2C0C">
        <w:t xml:space="preserve">Aaron is passionate about helping others to improve their function and being able to live life better.  His knowledge of the body and tools he has developed through his experiences as a physical therapist and personal trainer have enabled him to help a wide variety of patients.  Aaron is especially interested in injury prevention and screening of athletes, ACL recovery, and running and cycling related injuries.  He has done advanced training in running gait analysis and bike fitting to reduce repetitive stress and associated pain.   Aaron loves working with a variety of diagnoses and really enjoys problem solving as a PT and in life.  </w:t>
      </w:r>
    </w:p>
    <w:p w14:paraId="6134291B" w14:textId="77777777" w:rsidR="00F55B4B" w:rsidRPr="008E2C0C" w:rsidRDefault="00F55B4B" w:rsidP="009F65A5">
      <w:r w:rsidRPr="008E2C0C">
        <w:t xml:space="preserve">Aaron is a father for 3 lovely little girls and has been married to his amazing wife since 2007.  His interests include being outdoors, camping with his family, trail running, mountain biking, obstacle course racing, playing any sport that he can and trying to keep up with his kids.  </w:t>
      </w:r>
    </w:p>
    <w:p w14:paraId="26C5AE51" w14:textId="77777777" w:rsidR="009F65A5" w:rsidRDefault="00F55B4B" w:rsidP="009F65A5">
      <w:r w:rsidRPr="008E2C0C">
        <w:t>Fun Fact: Aaron would love to be on American Ninja Warrior one day</w:t>
      </w:r>
    </w:p>
    <w:p w14:paraId="1F861EEB" w14:textId="01186051" w:rsidR="00B91FB4" w:rsidRPr="009F65A5" w:rsidRDefault="009F65A5" w:rsidP="009F65A5">
      <w:pPr>
        <w:spacing w:line="240" w:lineRule="auto"/>
      </w:pPr>
      <w:r w:rsidRPr="008E2C0C">
        <w:rPr>
          <w:noProof/>
        </w:rPr>
        <w:lastRenderedPageBreak/>
        <w:drawing>
          <wp:anchor distT="0" distB="0" distL="114300" distR="114300" simplePos="0" relativeHeight="251666432" behindDoc="0" locked="0" layoutInCell="1" allowOverlap="1" wp14:anchorId="7052B740" wp14:editId="01EE1EB0">
            <wp:simplePos x="0" y="0"/>
            <wp:positionH relativeFrom="margin">
              <wp:posOffset>11430</wp:posOffset>
            </wp:positionH>
            <wp:positionV relativeFrom="paragraph">
              <wp:posOffset>231140</wp:posOffset>
            </wp:positionV>
            <wp:extent cx="1296035" cy="31762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296035" cy="3176270"/>
                    </a:xfrm>
                    <a:prstGeom prst="rect">
                      <a:avLst/>
                    </a:prstGeom>
                  </pic:spPr>
                </pic:pic>
              </a:graphicData>
            </a:graphic>
            <wp14:sizeRelH relativeFrom="margin">
              <wp14:pctWidth>0</wp14:pctWidth>
            </wp14:sizeRelH>
            <wp14:sizeRelV relativeFrom="margin">
              <wp14:pctHeight>0</wp14:pctHeight>
            </wp14:sizeRelV>
          </wp:anchor>
        </w:drawing>
      </w:r>
      <w:r w:rsidR="00346783" w:rsidRPr="008E2C0C">
        <w:rPr>
          <w:b/>
        </w:rPr>
        <w:t>Katie Franke PT, DPT, CSCS</w:t>
      </w:r>
    </w:p>
    <w:p w14:paraId="775CD8DD" w14:textId="57226665" w:rsidR="009C74BA" w:rsidRPr="008E2C0C" w:rsidRDefault="009C74BA" w:rsidP="009C74BA">
      <w:pPr>
        <w:shd w:val="clear" w:color="auto" w:fill="FFFFFF"/>
        <w:textAlignment w:val="baseline"/>
        <w:rPr>
          <w:rFonts w:ascii="Times New Roman" w:hAnsi="Times New Roman" w:cs="Times New Roman"/>
        </w:rPr>
      </w:pPr>
      <w:r w:rsidRPr="008E2C0C">
        <w:t>Katie Franke is originally from Chicago, IL.  She moved to the east coast to attend the University of Maryland, College Park, where she earned a Bachelor of Science in Neurobiology and Physiology and a Bachelor of Science in Psychology. Katie discovered her passion for physical therapy while volunteering at a school for disabled children in Cape Town, South Africa and decided to pursue a career in the exciting and rewarding field of physical therapy upon returning to the US. She attended the University of Miami, where she earned her Doctor of Physical Therapy degree. After Graduating from UM with her DPT, Katie spent the next 2 years treating in the outpatient sports setting at SPEAR Physical Therapy in NYC.</w:t>
      </w:r>
    </w:p>
    <w:p w14:paraId="3FF88FAB" w14:textId="49203F80" w:rsidR="009C74BA" w:rsidRPr="008E2C0C" w:rsidRDefault="009C74BA" w:rsidP="009C74BA">
      <w:pPr>
        <w:shd w:val="clear" w:color="auto" w:fill="FFFFFF"/>
        <w:textAlignment w:val="baseline"/>
        <w:rPr>
          <w:rFonts w:ascii="Times New Roman" w:hAnsi="Times New Roman" w:cs="Times New Roman"/>
        </w:rPr>
      </w:pPr>
      <w:r w:rsidRPr="008E2C0C">
        <w:t>Katie’s clinical interests are rooted in orthopedics. Katie has treated a broad spectrum of patients in the outpatient orthopedic setting from pediatrics to geriatrics. In addition, Katie had the opportunity to treat </w:t>
      </w:r>
      <w:proofErr w:type="spellStart"/>
      <w:r w:rsidRPr="008E2C0C">
        <w:t>Crossfit</w:t>
      </w:r>
      <w:proofErr w:type="spellEnd"/>
      <w:r w:rsidRPr="008E2C0C">
        <w:t>, NFL, and MLB athletes during the off-season; gaining exposure to advanced therapeutic exercise and strength and conditioning principles and their application to high-performing athletes and rehabilitation. Katie further supplemented this knowledge by becoming a Certified Strength and Conditioning Specialist (CSCS). Katie has also worked alongside surgeons and therapists from the world-renowned Paley Orthopedic and Spine institute where she treated adult and pediatric patients following limb lengthening, deformity correction, joint replacement, and other orthopedic surgical procedures.  </w:t>
      </w:r>
    </w:p>
    <w:p w14:paraId="3DAC76DA" w14:textId="36DF6DDB" w:rsidR="009C74BA" w:rsidRPr="008E2C0C" w:rsidRDefault="009C74BA" w:rsidP="009C74BA">
      <w:pPr>
        <w:shd w:val="clear" w:color="auto" w:fill="FFFFFF"/>
        <w:textAlignment w:val="baseline"/>
      </w:pPr>
      <w:r w:rsidRPr="008E2C0C">
        <w:t>In her spare time, you can find Katie traveling, hanging out with friends and family, and exploring different restaurants and craft breweries. Katie loves the outdoors and staying active. She enjoys hiking, running, racket sports, SCUBA diving, skiing, rock climbing, and adventure sports. </w:t>
      </w:r>
    </w:p>
    <w:p w14:paraId="1C5859F8" w14:textId="5C5222B3" w:rsidR="009C74BA" w:rsidRPr="008E2C0C" w:rsidRDefault="009C74BA" w:rsidP="009C74BA">
      <w:r w:rsidRPr="008E2C0C">
        <w:t xml:space="preserve">Fun Fact: Katie has lived on 4 different continents – North America, Europe, Africa, and Australia </w:t>
      </w:r>
    </w:p>
    <w:p w14:paraId="04805198" w14:textId="1DB342DA" w:rsidR="009C74BA" w:rsidRPr="008E2C0C" w:rsidRDefault="009C74BA" w:rsidP="009C74BA">
      <w:pPr>
        <w:shd w:val="clear" w:color="auto" w:fill="FFFFFF"/>
        <w:textAlignment w:val="baseline"/>
        <w:rPr>
          <w:rFonts w:ascii="Times New Roman" w:hAnsi="Times New Roman" w:cs="Times New Roman"/>
          <w:color w:val="222222"/>
          <w:sz w:val="24"/>
          <w:szCs w:val="24"/>
        </w:rPr>
      </w:pPr>
    </w:p>
    <w:p w14:paraId="49C6E72B" w14:textId="77777777" w:rsidR="003434B0" w:rsidRPr="008E2C0C" w:rsidRDefault="003434B0" w:rsidP="00B91FB4"/>
    <w:p w14:paraId="6E9F4A3D" w14:textId="77777777" w:rsidR="00DD4C73" w:rsidRPr="008E2C0C" w:rsidRDefault="00DD4C73"/>
    <w:p w14:paraId="6FEFFC65" w14:textId="77777777" w:rsidR="00DD4C73" w:rsidRPr="008E2C0C" w:rsidRDefault="00DD4C73"/>
    <w:p w14:paraId="13367F96" w14:textId="388C4584" w:rsidR="00A85598" w:rsidRPr="008E2C0C" w:rsidRDefault="009F65A5" w:rsidP="00A85598">
      <w:pPr>
        <w:pStyle w:val="Body"/>
        <w:rPr>
          <w:b/>
          <w:color w:val="auto"/>
          <w:lang w:val="en-US"/>
        </w:rPr>
      </w:pPr>
      <w:r w:rsidRPr="008E2C0C">
        <w:rPr>
          <w:b/>
          <w:noProof/>
        </w:rPr>
        <w:lastRenderedPageBreak/>
        <w:drawing>
          <wp:anchor distT="0" distB="0" distL="114300" distR="114300" simplePos="0" relativeHeight="251667456" behindDoc="0" locked="0" layoutInCell="1" allowOverlap="1" wp14:anchorId="206D5263" wp14:editId="5A15D8E1">
            <wp:simplePos x="0" y="0"/>
            <wp:positionH relativeFrom="margin">
              <wp:posOffset>0</wp:posOffset>
            </wp:positionH>
            <wp:positionV relativeFrom="paragraph">
              <wp:posOffset>231140</wp:posOffset>
            </wp:positionV>
            <wp:extent cx="1654810" cy="18561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4810" cy="1856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783" w:rsidRPr="008E2C0C">
        <w:rPr>
          <w:b/>
          <w:color w:val="auto"/>
          <w:lang w:val="en-US"/>
        </w:rPr>
        <w:t xml:space="preserve">Brandon Le </w:t>
      </w:r>
      <w:proofErr w:type="spellStart"/>
      <w:r w:rsidR="00346783" w:rsidRPr="008E2C0C">
        <w:rPr>
          <w:b/>
          <w:color w:val="auto"/>
          <w:lang w:val="en-US"/>
        </w:rPr>
        <w:t>Burkien</w:t>
      </w:r>
      <w:proofErr w:type="spellEnd"/>
      <w:r w:rsidR="00346783" w:rsidRPr="008E2C0C">
        <w:rPr>
          <w:b/>
          <w:color w:val="auto"/>
          <w:lang w:val="en-US"/>
        </w:rPr>
        <w:t xml:space="preserve"> PT, DPT </w:t>
      </w:r>
    </w:p>
    <w:p w14:paraId="5C6537D5" w14:textId="3EB0E702" w:rsidR="00E53AEB" w:rsidRPr="008E2C0C" w:rsidRDefault="00E53AEB" w:rsidP="00E53AEB">
      <w:r w:rsidRPr="008E2C0C">
        <w:t xml:space="preserve">Brandon Le </w:t>
      </w:r>
      <w:proofErr w:type="spellStart"/>
      <w:r w:rsidRPr="008E2C0C">
        <w:t>Burkien’s</w:t>
      </w:r>
      <w:proofErr w:type="spellEnd"/>
      <w:r w:rsidRPr="008E2C0C">
        <w:t xml:space="preserve"> biggest passion in life is to help people gain an understanding of their movement capabilities. He believes this drive stems from his years competing in gymnastics, rollerblading, and Olympic weightlifting. Each of these sports have challenged him to synchronize </w:t>
      </w:r>
      <w:proofErr w:type="gramStart"/>
      <w:r w:rsidRPr="008E2C0C">
        <w:t>all of</w:t>
      </w:r>
      <w:proofErr w:type="gramEnd"/>
      <w:r w:rsidRPr="008E2C0C">
        <w:t xml:space="preserve"> his moving parts into a technically proficient movement system. Taking those experiences and combining them with his journey through 20 years of personal training, 10 years coaching, an undergraduate degree in kinesiology and a Doctorate in Physical Therapy has helped him gain a greater understanding in how to better help people systematically build their understanding of how to use their body while reaching their movement potential. Over the past 2 years he has continued his education in diaphragmatic breathing for spinal decompression and balancing the nervous system to enhance his ability to treat patients with chronic pain and balance issues.</w:t>
      </w:r>
    </w:p>
    <w:p w14:paraId="321BCB4F" w14:textId="5C49298E" w:rsidR="00E53AEB" w:rsidRPr="008E2C0C" w:rsidRDefault="00E53AEB" w:rsidP="00E53AEB">
      <w:r w:rsidRPr="008E2C0C">
        <w:t xml:space="preserve">In his free </w:t>
      </w:r>
      <w:proofErr w:type="gramStart"/>
      <w:r w:rsidRPr="008E2C0C">
        <w:t>time</w:t>
      </w:r>
      <w:proofErr w:type="gramEnd"/>
      <w:r w:rsidRPr="008E2C0C">
        <w:t xml:space="preserve"> he enjoys hanging out in the gym competing with and the comradery he shares with fellow Olympic weightlifters, followed by going for Chicago deep dish pizza and doughnuts. </w:t>
      </w:r>
    </w:p>
    <w:p w14:paraId="32773F4E" w14:textId="23C45D5F" w:rsidR="009F65A5" w:rsidRPr="008E2C0C" w:rsidRDefault="00E53AEB" w:rsidP="009F65A5">
      <w:r w:rsidRPr="008E2C0C">
        <w:t>Fun Fact: Brandon likes to draw, paint, build, and create prosthetics</w:t>
      </w:r>
    </w:p>
    <w:p w14:paraId="759B5A50" w14:textId="6269D2CC" w:rsidR="00B12908" w:rsidRPr="008E2C0C" w:rsidRDefault="00B12908" w:rsidP="00A85598">
      <w:pPr>
        <w:rPr>
          <w:b/>
          <w:bCs/>
        </w:rPr>
      </w:pPr>
      <w:r w:rsidRPr="008E2C0C">
        <w:rPr>
          <w:b/>
          <w:bCs/>
        </w:rPr>
        <w:t xml:space="preserve">Mackenzie </w:t>
      </w:r>
      <w:proofErr w:type="spellStart"/>
      <w:r w:rsidRPr="008E2C0C">
        <w:rPr>
          <w:b/>
          <w:bCs/>
        </w:rPr>
        <w:t>Gloven</w:t>
      </w:r>
      <w:proofErr w:type="spellEnd"/>
      <w:r w:rsidRPr="008E2C0C">
        <w:rPr>
          <w:b/>
          <w:bCs/>
        </w:rPr>
        <w:t xml:space="preserve"> PT, DPT, MTP, CFC</w:t>
      </w:r>
    </w:p>
    <w:p w14:paraId="78633085" w14:textId="64E5CF0E" w:rsidR="00B12908" w:rsidRPr="008E2C0C" w:rsidRDefault="009F65A5" w:rsidP="00B12908">
      <w:r>
        <w:rPr>
          <w:noProof/>
        </w:rPr>
        <w:drawing>
          <wp:anchor distT="0" distB="0" distL="114300" distR="114300" simplePos="0" relativeHeight="251669504" behindDoc="1" locked="0" layoutInCell="1" allowOverlap="1" wp14:anchorId="5A804E79" wp14:editId="69D5C110">
            <wp:simplePos x="0" y="0"/>
            <wp:positionH relativeFrom="column">
              <wp:posOffset>0</wp:posOffset>
            </wp:positionH>
            <wp:positionV relativeFrom="paragraph">
              <wp:posOffset>6350</wp:posOffset>
            </wp:positionV>
            <wp:extent cx="2640965" cy="2638425"/>
            <wp:effectExtent l="0" t="0" r="635" b="3175"/>
            <wp:wrapTight wrapText="bothSides">
              <wp:wrapPolygon edited="0">
                <wp:start x="0" y="0"/>
                <wp:lineTo x="0" y="21522"/>
                <wp:lineTo x="21501" y="21522"/>
                <wp:lineTo x="21501" y="0"/>
                <wp:lineTo x="0" y="0"/>
              </wp:wrapPolygon>
            </wp:wrapTight>
            <wp:docPr id="1" name="Picture 1" descr="A picture containing grass, outdoor, mountain, 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ss, outdoor, mountain, natur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0965" cy="2638425"/>
                    </a:xfrm>
                    <a:prstGeom prst="rect">
                      <a:avLst/>
                    </a:prstGeom>
                  </pic:spPr>
                </pic:pic>
              </a:graphicData>
            </a:graphic>
            <wp14:sizeRelH relativeFrom="page">
              <wp14:pctWidth>0</wp14:pctWidth>
            </wp14:sizeRelH>
            <wp14:sizeRelV relativeFrom="page">
              <wp14:pctHeight>0</wp14:pctHeight>
            </wp14:sizeRelV>
          </wp:anchor>
        </w:drawing>
      </w:r>
      <w:r w:rsidR="00B12908" w:rsidRPr="008E2C0C">
        <w:t xml:space="preserve">Mackenzie was born in San Diego, California where she grew up surfing, open water swimming and kayaking. She attended school at Columbia University in New York City where she received her BS in Psychology. During school, Mackenzie played Division I lacrosse and participated in Columbia’s triathlon club. She went to the University of St. Augustine for Health Sciences in San Marcos, CA, where she graduated with a doctorate in physical therapy. </w:t>
      </w:r>
    </w:p>
    <w:p w14:paraId="10494D10" w14:textId="77777777" w:rsidR="00B12908" w:rsidRPr="008E2C0C" w:rsidRDefault="00B12908" w:rsidP="00B12908">
      <w:r w:rsidRPr="008E2C0C">
        <w:t xml:space="preserve">Mackenzie was inspired to pursue physical therapy after rupturing her ACL and meniscus downhill skateboarding. She was only 12 years old at the time, so surgery was delayed until she was a senior in high school. As a physical therapist, Mackenzie specializes in manual therapy and dry needling, but also a functional movement approach. She craves learning and enjoys continuing education opportunities. </w:t>
      </w:r>
    </w:p>
    <w:p w14:paraId="671E2445" w14:textId="36A5A025" w:rsidR="00B12908" w:rsidRPr="008E2C0C" w:rsidRDefault="00B12908" w:rsidP="00B12908">
      <w:r w:rsidRPr="008E2C0C">
        <w:t>Mackenzie loves the outdoors and can often be found mountain biking, camping, paddle boarding and skiing. She is a member of CO’s largest female mountain bike club and hopes to someday “</w:t>
      </w:r>
      <w:proofErr w:type="spellStart"/>
      <w:r w:rsidRPr="008E2C0C">
        <w:t>bikepack</w:t>
      </w:r>
      <w:proofErr w:type="spellEnd"/>
      <w:r w:rsidRPr="008E2C0C">
        <w:t xml:space="preserve">” the entire CO trail with the help of friends and family along the way. </w:t>
      </w:r>
    </w:p>
    <w:p w14:paraId="6E94ED8B" w14:textId="77777777" w:rsidR="009F65A5" w:rsidRDefault="00B12908" w:rsidP="00A85598">
      <w:r w:rsidRPr="008E2C0C">
        <w:t xml:space="preserve">Fun fact: Mackenzie is a major dog lover and hopes to soon adopt a “trail dog” to accompany her on future mountain adventures. </w:t>
      </w:r>
    </w:p>
    <w:p w14:paraId="0C6F42BC" w14:textId="145DD3D9" w:rsidR="00346783" w:rsidRPr="009F65A5" w:rsidRDefault="009F65A5" w:rsidP="00A85598">
      <w:r w:rsidRPr="008E2C0C">
        <w:rPr>
          <w:rFonts w:eastAsia="Times New Roman"/>
          <w:noProof/>
        </w:rPr>
        <w:lastRenderedPageBreak/>
        <w:drawing>
          <wp:anchor distT="0" distB="0" distL="114300" distR="114300" simplePos="0" relativeHeight="251668480" behindDoc="0" locked="0" layoutInCell="1" allowOverlap="1" wp14:anchorId="647D8017" wp14:editId="7F47A2A8">
            <wp:simplePos x="0" y="0"/>
            <wp:positionH relativeFrom="margin">
              <wp:posOffset>11430</wp:posOffset>
            </wp:positionH>
            <wp:positionV relativeFrom="paragraph">
              <wp:posOffset>242570</wp:posOffset>
            </wp:positionV>
            <wp:extent cx="1920875" cy="2561590"/>
            <wp:effectExtent l="0" t="0" r="0" b="3810"/>
            <wp:wrapSquare wrapText="bothSides"/>
            <wp:docPr id="6" name="Picture 6" descr="cid:46485BF3-6745-4091-BE63-F6B8FE930374-L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6485BF3-6745-4091-BE63-F6B8FE930374-L0-001"/>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20875" cy="2561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783" w:rsidRPr="008E2C0C">
        <w:rPr>
          <w:b/>
        </w:rPr>
        <w:t>Megan Lee PT, DPT, ATC, Cert DN</w:t>
      </w:r>
    </w:p>
    <w:p w14:paraId="235FD834" w14:textId="4CCCC002" w:rsidR="005743B0" w:rsidRPr="008E2C0C" w:rsidRDefault="005743B0" w:rsidP="005743B0">
      <w:pPr>
        <w:rPr>
          <w:rFonts w:eastAsia="Times New Roman"/>
        </w:rPr>
      </w:pPr>
      <w:r w:rsidRPr="008E2C0C">
        <w:rPr>
          <w:rFonts w:eastAsia="Times New Roman"/>
        </w:rPr>
        <w:t xml:space="preserve">Megan grew up in Southern California as a competitive tennis player. She completed her undergraduate and graduate studies at Boston University where she </w:t>
      </w:r>
      <w:r w:rsidR="006D58F6" w:rsidRPr="008E2C0C">
        <w:rPr>
          <w:rFonts w:eastAsia="Times New Roman"/>
        </w:rPr>
        <w:t>received</w:t>
      </w:r>
      <w:r w:rsidRPr="008E2C0C">
        <w:rPr>
          <w:rFonts w:eastAsia="Times New Roman"/>
        </w:rPr>
        <w:t xml:space="preserve"> her BS in Athletic Training and Doctorate in Physical Therapy. Megan has also worked as a personal trainer for 3 years. She received her certification in dry needling and </w:t>
      </w:r>
      <w:r w:rsidR="006D58F6" w:rsidRPr="008E2C0C">
        <w:rPr>
          <w:rFonts w:eastAsia="Times New Roman"/>
        </w:rPr>
        <w:t>seeks</w:t>
      </w:r>
      <w:r w:rsidRPr="008E2C0C">
        <w:rPr>
          <w:rFonts w:eastAsia="Times New Roman"/>
        </w:rPr>
        <w:t xml:space="preserve"> to integrate it into her daily practice to allow her patients every opportunity to return to doing what they love. She enjoys working with active populations of all ages particularly conditions that relate to head injury, concussion, vestibular pathologies, and spine. Her other passions include rock climbing, working out, hiking, traveling, cooking, reading, and camping. </w:t>
      </w:r>
    </w:p>
    <w:p w14:paraId="2EF5F552" w14:textId="52953C3C" w:rsidR="005743B0" w:rsidRPr="008E2C0C" w:rsidRDefault="005743B0" w:rsidP="005743B0">
      <w:pPr>
        <w:rPr>
          <w:rFonts w:eastAsia="Times New Roman"/>
        </w:rPr>
      </w:pPr>
      <w:r w:rsidRPr="008E2C0C">
        <w:rPr>
          <w:rFonts w:eastAsia="Times New Roman"/>
        </w:rPr>
        <w:t xml:space="preserve">Fun Fact: When she’s not at work, Megan can be found on the many beautiful Colorado hiking trails with her dog Monk. </w:t>
      </w:r>
    </w:p>
    <w:p w14:paraId="220037A0" w14:textId="77777777" w:rsidR="00346783" w:rsidRPr="008E2C0C" w:rsidRDefault="00346783" w:rsidP="00A85598">
      <w:pPr>
        <w:rPr>
          <w:b/>
        </w:rPr>
      </w:pPr>
    </w:p>
    <w:p w14:paraId="7D62ABF8" w14:textId="7E8BA65B" w:rsidR="006D58F6" w:rsidRPr="008E2C0C" w:rsidRDefault="00E53AEB" w:rsidP="00A85598">
      <w:pPr>
        <w:rPr>
          <w:b/>
        </w:rPr>
      </w:pPr>
      <w:r w:rsidRPr="008E2C0C">
        <w:rPr>
          <w:b/>
        </w:rPr>
        <w:t xml:space="preserve">John Guido PT, </w:t>
      </w:r>
      <w:proofErr w:type="spellStart"/>
      <w:r w:rsidRPr="008E2C0C">
        <w:rPr>
          <w:b/>
        </w:rPr>
        <w:t>tDPT</w:t>
      </w:r>
      <w:proofErr w:type="spellEnd"/>
      <w:r w:rsidRPr="008E2C0C">
        <w:rPr>
          <w:b/>
        </w:rPr>
        <w:t>, SCS</w:t>
      </w:r>
    </w:p>
    <w:p w14:paraId="6C9D5AC3" w14:textId="4E79EC04" w:rsidR="00E53AEB" w:rsidRPr="008E2C0C" w:rsidRDefault="00E53AEB" w:rsidP="00E53AEB">
      <w:r w:rsidRPr="008E2C0C">
        <w:t xml:space="preserve">John A. Guido, Jr., PT, </w:t>
      </w:r>
      <w:proofErr w:type="spellStart"/>
      <w:r w:rsidRPr="008E2C0C">
        <w:t>tDPT</w:t>
      </w:r>
      <w:proofErr w:type="spellEnd"/>
      <w:r w:rsidRPr="008E2C0C">
        <w:t xml:space="preserve">, SCS has been practicing as a physical therapist for over 34 years in the fields of orthopedics and sports medicine.  He is a 1988 graduate of Quinnipiac University in Hamden, CT.  He obtained his Sports Clinical Specialist certification from the American Physical Therapy Association in </w:t>
      </w:r>
      <w:proofErr w:type="gramStart"/>
      <w:r w:rsidRPr="008E2C0C">
        <w:t>1994, and</w:t>
      </w:r>
      <w:proofErr w:type="gramEnd"/>
      <w:r w:rsidRPr="008E2C0C">
        <w:t xml:space="preserve"> was recertified in 2003 and again in 2013.  He has continued his education by obtaining his Master's in Health Science degree at the University of </w:t>
      </w:r>
      <w:proofErr w:type="gramStart"/>
      <w:r w:rsidRPr="008E2C0C">
        <w:t>Indianapolis, and</w:t>
      </w:r>
      <w:proofErr w:type="gramEnd"/>
      <w:r w:rsidRPr="008E2C0C">
        <w:t xml:space="preserve"> completed his transitional doctorate in physical therapy with Arcadia University, in Glenside, PA in 2011.  </w:t>
      </w:r>
    </w:p>
    <w:p w14:paraId="5734D29A" w14:textId="36603224" w:rsidR="00E53AEB" w:rsidRPr="008E2C0C" w:rsidRDefault="00E53AEB" w:rsidP="00E53AEB">
      <w:r w:rsidRPr="008E2C0C">
        <w:t xml:space="preserve">He is the recipient of the New Horizon and the Lynn Wallace Clinical Educator of the Year awards given by the Sports Physical Therapy Section of the APTA.  </w:t>
      </w:r>
    </w:p>
    <w:p w14:paraId="208053F6" w14:textId="77777777" w:rsidR="00E53AEB" w:rsidRPr="008E2C0C" w:rsidRDefault="00E53AEB" w:rsidP="00E53AEB">
      <w:r w:rsidRPr="008E2C0C">
        <w:t xml:space="preserve">John has authored several book chapters and published several research studies.  He is currently an active reviewer for the International Journal of Sports Physical Therapy.  His </w:t>
      </w:r>
      <w:proofErr w:type="gramStart"/>
      <w:r w:rsidRPr="008E2C0C">
        <w:t>main focus</w:t>
      </w:r>
      <w:proofErr w:type="gramEnd"/>
      <w:r w:rsidRPr="008E2C0C">
        <w:t xml:space="preserve"> in research has been on the kinematics and kinetics of the overhand athlete.  He recently joined Panorama Physical Therapy in Highlands Ranch, CO and his responsibilities include direct patient care, clinical education and mentorship.  </w:t>
      </w:r>
    </w:p>
    <w:p w14:paraId="2D45072A" w14:textId="23705D01" w:rsidR="00E53AEB" w:rsidRPr="008E2C0C" w:rsidRDefault="00E53AEB" w:rsidP="00A85598">
      <w:pPr>
        <w:rPr>
          <w:b/>
        </w:rPr>
      </w:pPr>
    </w:p>
    <w:p w14:paraId="28ACC59C" w14:textId="0725A7C6" w:rsidR="00E53AEB" w:rsidRPr="008E2C0C" w:rsidRDefault="00E53AEB" w:rsidP="00A85598">
      <w:pPr>
        <w:rPr>
          <w:b/>
        </w:rPr>
      </w:pPr>
    </w:p>
    <w:p w14:paraId="4AA20FF3" w14:textId="464ABFE2" w:rsidR="00E53AEB" w:rsidRPr="008E2C0C" w:rsidRDefault="00E53AEB" w:rsidP="00A85598">
      <w:pPr>
        <w:rPr>
          <w:b/>
        </w:rPr>
      </w:pPr>
    </w:p>
    <w:p w14:paraId="3CB01C71" w14:textId="4B3FDEA3" w:rsidR="00E53AEB" w:rsidRPr="008E2C0C" w:rsidRDefault="00E53AEB" w:rsidP="00A85598">
      <w:pPr>
        <w:rPr>
          <w:b/>
        </w:rPr>
      </w:pPr>
    </w:p>
    <w:p w14:paraId="6C4CE6E8" w14:textId="5D434E5C" w:rsidR="00E53AEB" w:rsidRPr="008E2C0C" w:rsidRDefault="00E53AEB" w:rsidP="00A85598">
      <w:pPr>
        <w:rPr>
          <w:b/>
        </w:rPr>
      </w:pPr>
    </w:p>
    <w:p w14:paraId="7A2217D4" w14:textId="08F91C40" w:rsidR="00E53AEB" w:rsidRPr="008E2C0C" w:rsidRDefault="00E53AEB" w:rsidP="00A85598">
      <w:pPr>
        <w:rPr>
          <w:b/>
        </w:rPr>
      </w:pPr>
    </w:p>
    <w:p w14:paraId="3C0D37CA" w14:textId="77777777" w:rsidR="00E53AEB" w:rsidRPr="008E2C0C" w:rsidRDefault="00E53AEB" w:rsidP="00A85598">
      <w:pPr>
        <w:rPr>
          <w:b/>
        </w:rPr>
      </w:pPr>
    </w:p>
    <w:p w14:paraId="4D6C47CC" w14:textId="6FDE7181" w:rsidR="00A85598" w:rsidRPr="008E2C0C" w:rsidRDefault="009F65A5" w:rsidP="00A85598">
      <w:pPr>
        <w:rPr>
          <w:b/>
        </w:rPr>
      </w:pPr>
      <w:r w:rsidRPr="008E2C0C">
        <w:rPr>
          <w:b/>
          <w:noProof/>
          <w:szCs w:val="24"/>
        </w:rPr>
        <w:lastRenderedPageBreak/>
        <w:drawing>
          <wp:anchor distT="0" distB="0" distL="114300" distR="114300" simplePos="0" relativeHeight="251664384" behindDoc="0" locked="0" layoutInCell="1" allowOverlap="1" wp14:anchorId="6D0EA0C5" wp14:editId="538284ED">
            <wp:simplePos x="0" y="0"/>
            <wp:positionH relativeFrom="margin">
              <wp:posOffset>9645</wp:posOffset>
            </wp:positionH>
            <wp:positionV relativeFrom="paragraph">
              <wp:posOffset>250913</wp:posOffset>
            </wp:positionV>
            <wp:extent cx="2589530" cy="1943100"/>
            <wp:effectExtent l="0" t="0" r="1270" b="0"/>
            <wp:wrapSquare wrapText="bothSides"/>
            <wp:docPr id="7" name="Picture 7" descr="C:\Users\jthalman\AppData\Local\Microsoft\Windows\Temporary Internet Files\Content.Outlook\E5YURAAM\Bio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thalman\AppData\Local\Microsoft\Windows\Temporary Internet Files\Content.Outlook\E5YURAAM\Bio Pi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9530"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5598" w:rsidRPr="008E2C0C">
        <w:rPr>
          <w:b/>
        </w:rPr>
        <w:t xml:space="preserve">Justin Meyer PT, DPT </w:t>
      </w:r>
    </w:p>
    <w:p w14:paraId="5C65AC0F" w14:textId="6E18CCF7" w:rsidR="00E53AEB" w:rsidRPr="008E2C0C" w:rsidRDefault="00E53AEB" w:rsidP="00E53AEB">
      <w:r w:rsidRPr="008E2C0C">
        <w:t>Justin completed his undergraduate education at Baylor University in Waco, TX with a degree in Marketing. From there, he transitioned into physical therapy school at The University of St. Augustine for Health Sciences in Austin, TX where he not only found his way to a degree, but also found his way to the love of his life – his wife, Logan!</w:t>
      </w:r>
    </w:p>
    <w:p w14:paraId="1E08B5D3" w14:textId="500A6EFB" w:rsidR="00E53AEB" w:rsidRPr="008E2C0C" w:rsidRDefault="00E53AEB" w:rsidP="00E53AEB">
      <w:r w:rsidRPr="008E2C0C">
        <w:t xml:space="preserve">Justin’s professional interests, </w:t>
      </w:r>
      <w:proofErr w:type="gramStart"/>
      <w:r w:rsidRPr="008E2C0C">
        <w:t>include:</w:t>
      </w:r>
      <w:proofErr w:type="gramEnd"/>
      <w:r w:rsidRPr="008E2C0C">
        <w:t xml:space="preserve"> rehabilitation of various sport injuries including ACL and meniscus pathologies, labral tears, ankle instability. </w:t>
      </w:r>
    </w:p>
    <w:p w14:paraId="209CF350" w14:textId="386D11B4" w:rsidR="00E53AEB" w:rsidRPr="008E2C0C" w:rsidRDefault="00E53AEB" w:rsidP="00E53AEB">
      <w:r w:rsidRPr="008E2C0C">
        <w:t xml:space="preserve">Recently, Justin has taken a position with the University of Denver Athletic Department assisting the training staff in the treatment and rehabilitation of their athletes. Furthermore, Justin is a member of the Hip Preservation and Arthroscopy team focusing on the rehabilitation of arthroscopic labral repairs/reconstructions, as well as various other pathologies and procedures performed focused on preserving the well-being of the hip joint. </w:t>
      </w:r>
    </w:p>
    <w:p w14:paraId="402EF7FD" w14:textId="25C37E29" w:rsidR="00E53AEB" w:rsidRPr="008E2C0C" w:rsidRDefault="00E53AEB" w:rsidP="00E53AEB">
      <w:r w:rsidRPr="008E2C0C">
        <w:t xml:space="preserve">Justin’s hobbies </w:t>
      </w:r>
      <w:proofErr w:type="gramStart"/>
      <w:r w:rsidRPr="008E2C0C">
        <w:t>include:</w:t>
      </w:r>
      <w:proofErr w:type="gramEnd"/>
      <w:r w:rsidRPr="008E2C0C">
        <w:t xml:space="preserve"> hiking, skiing, and spending time with his wife, family, friends and of course, his dog Breck. </w:t>
      </w:r>
    </w:p>
    <w:p w14:paraId="64EC7A07" w14:textId="231242AF" w:rsidR="00E53AEB" w:rsidRPr="008E2C0C" w:rsidRDefault="00E53AEB" w:rsidP="00E53AEB">
      <w:r w:rsidRPr="008E2C0C">
        <w:t>Fun fact: Justin can be found binge watching college football on Saturdays (of course watching his Baylor Bears – Sic ‘</w:t>
      </w:r>
      <w:proofErr w:type="spellStart"/>
      <w:r w:rsidRPr="008E2C0C">
        <w:t>em</w:t>
      </w:r>
      <w:proofErr w:type="spellEnd"/>
      <w:r w:rsidRPr="008E2C0C">
        <w:t>!!!)</w:t>
      </w:r>
    </w:p>
    <w:p w14:paraId="5E471946" w14:textId="77777777" w:rsidR="00A85598" w:rsidRDefault="00A85598" w:rsidP="00DD4C73">
      <w:pPr>
        <w:rPr>
          <w:b/>
          <w:szCs w:val="24"/>
        </w:rPr>
      </w:pPr>
    </w:p>
    <w:p w14:paraId="36F79ABA" w14:textId="77777777" w:rsidR="005641B7" w:rsidRDefault="005641B7"/>
    <w:p w14:paraId="53F7AA5C" w14:textId="2E92FC75" w:rsidR="005641B7" w:rsidRDefault="005641B7"/>
    <w:p w14:paraId="5F4F6EA0" w14:textId="77777777" w:rsidR="005641B7" w:rsidRDefault="005641B7"/>
    <w:sectPr w:rsidR="005641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7FE"/>
    <w:rsid w:val="000116A8"/>
    <w:rsid w:val="000D3D40"/>
    <w:rsid w:val="00153B80"/>
    <w:rsid w:val="001F06FC"/>
    <w:rsid w:val="0032686B"/>
    <w:rsid w:val="003434B0"/>
    <w:rsid w:val="00346783"/>
    <w:rsid w:val="003A77FE"/>
    <w:rsid w:val="003F00FF"/>
    <w:rsid w:val="00477BAB"/>
    <w:rsid w:val="00534C28"/>
    <w:rsid w:val="005641B7"/>
    <w:rsid w:val="005743B0"/>
    <w:rsid w:val="00637EC2"/>
    <w:rsid w:val="00683C19"/>
    <w:rsid w:val="006D58F6"/>
    <w:rsid w:val="00701669"/>
    <w:rsid w:val="00817369"/>
    <w:rsid w:val="008C2DC9"/>
    <w:rsid w:val="008E2C0C"/>
    <w:rsid w:val="009465E9"/>
    <w:rsid w:val="009C74BA"/>
    <w:rsid w:val="009F65A5"/>
    <w:rsid w:val="00A2382D"/>
    <w:rsid w:val="00A52B99"/>
    <w:rsid w:val="00A85598"/>
    <w:rsid w:val="00B02290"/>
    <w:rsid w:val="00B12908"/>
    <w:rsid w:val="00B64204"/>
    <w:rsid w:val="00B91FB4"/>
    <w:rsid w:val="00B94BB5"/>
    <w:rsid w:val="00CC3382"/>
    <w:rsid w:val="00D0485E"/>
    <w:rsid w:val="00DD4C73"/>
    <w:rsid w:val="00DE4E04"/>
    <w:rsid w:val="00E53AEB"/>
    <w:rsid w:val="00E76BE3"/>
    <w:rsid w:val="00F55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F2CF9"/>
  <w15:chartTrackingRefBased/>
  <w15:docId w15:val="{160220EE-0128-4C1A-9697-FF8DBBA7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85598"/>
    <w:pPr>
      <w:spacing w:line="256" w:lineRule="auto"/>
    </w:pPr>
    <w:rPr>
      <w:rFonts w:ascii="Calibri" w:eastAsia="Arial Unicode MS" w:hAnsi="Calibri" w:cs="Arial Unicode MS"/>
      <w:color w:val="000000"/>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0337">
      <w:bodyDiv w:val="1"/>
      <w:marLeft w:val="0"/>
      <w:marRight w:val="0"/>
      <w:marTop w:val="0"/>
      <w:marBottom w:val="0"/>
      <w:divBdr>
        <w:top w:val="none" w:sz="0" w:space="0" w:color="auto"/>
        <w:left w:val="none" w:sz="0" w:space="0" w:color="auto"/>
        <w:bottom w:val="none" w:sz="0" w:space="0" w:color="auto"/>
        <w:right w:val="none" w:sz="0" w:space="0" w:color="auto"/>
      </w:divBdr>
    </w:div>
    <w:div w:id="526984937">
      <w:bodyDiv w:val="1"/>
      <w:marLeft w:val="0"/>
      <w:marRight w:val="0"/>
      <w:marTop w:val="0"/>
      <w:marBottom w:val="0"/>
      <w:divBdr>
        <w:top w:val="none" w:sz="0" w:space="0" w:color="auto"/>
        <w:left w:val="none" w:sz="0" w:space="0" w:color="auto"/>
        <w:bottom w:val="none" w:sz="0" w:space="0" w:color="auto"/>
        <w:right w:val="none" w:sz="0" w:space="0" w:color="auto"/>
      </w:divBdr>
    </w:div>
    <w:div w:id="540555326">
      <w:bodyDiv w:val="1"/>
      <w:marLeft w:val="0"/>
      <w:marRight w:val="0"/>
      <w:marTop w:val="0"/>
      <w:marBottom w:val="0"/>
      <w:divBdr>
        <w:top w:val="none" w:sz="0" w:space="0" w:color="auto"/>
        <w:left w:val="none" w:sz="0" w:space="0" w:color="auto"/>
        <w:bottom w:val="none" w:sz="0" w:space="0" w:color="auto"/>
        <w:right w:val="none" w:sz="0" w:space="0" w:color="auto"/>
      </w:divBdr>
    </w:div>
    <w:div w:id="751468035">
      <w:bodyDiv w:val="1"/>
      <w:marLeft w:val="0"/>
      <w:marRight w:val="0"/>
      <w:marTop w:val="0"/>
      <w:marBottom w:val="0"/>
      <w:divBdr>
        <w:top w:val="none" w:sz="0" w:space="0" w:color="auto"/>
        <w:left w:val="none" w:sz="0" w:space="0" w:color="auto"/>
        <w:bottom w:val="none" w:sz="0" w:space="0" w:color="auto"/>
        <w:right w:val="none" w:sz="0" w:space="0" w:color="auto"/>
      </w:divBdr>
    </w:div>
    <w:div w:id="862091214">
      <w:bodyDiv w:val="1"/>
      <w:marLeft w:val="0"/>
      <w:marRight w:val="0"/>
      <w:marTop w:val="0"/>
      <w:marBottom w:val="0"/>
      <w:divBdr>
        <w:top w:val="none" w:sz="0" w:space="0" w:color="auto"/>
        <w:left w:val="none" w:sz="0" w:space="0" w:color="auto"/>
        <w:bottom w:val="none" w:sz="0" w:space="0" w:color="auto"/>
        <w:right w:val="none" w:sz="0" w:space="0" w:color="auto"/>
      </w:divBdr>
    </w:div>
    <w:div w:id="874391893">
      <w:bodyDiv w:val="1"/>
      <w:marLeft w:val="0"/>
      <w:marRight w:val="0"/>
      <w:marTop w:val="0"/>
      <w:marBottom w:val="0"/>
      <w:divBdr>
        <w:top w:val="none" w:sz="0" w:space="0" w:color="auto"/>
        <w:left w:val="none" w:sz="0" w:space="0" w:color="auto"/>
        <w:bottom w:val="none" w:sz="0" w:space="0" w:color="auto"/>
        <w:right w:val="none" w:sz="0" w:space="0" w:color="auto"/>
      </w:divBdr>
    </w:div>
    <w:div w:id="967929255">
      <w:bodyDiv w:val="1"/>
      <w:marLeft w:val="0"/>
      <w:marRight w:val="0"/>
      <w:marTop w:val="0"/>
      <w:marBottom w:val="0"/>
      <w:divBdr>
        <w:top w:val="none" w:sz="0" w:space="0" w:color="auto"/>
        <w:left w:val="none" w:sz="0" w:space="0" w:color="auto"/>
        <w:bottom w:val="none" w:sz="0" w:space="0" w:color="auto"/>
        <w:right w:val="none" w:sz="0" w:space="0" w:color="auto"/>
      </w:divBdr>
    </w:div>
    <w:div w:id="1000279973">
      <w:bodyDiv w:val="1"/>
      <w:marLeft w:val="0"/>
      <w:marRight w:val="0"/>
      <w:marTop w:val="0"/>
      <w:marBottom w:val="0"/>
      <w:divBdr>
        <w:top w:val="none" w:sz="0" w:space="0" w:color="auto"/>
        <w:left w:val="none" w:sz="0" w:space="0" w:color="auto"/>
        <w:bottom w:val="none" w:sz="0" w:space="0" w:color="auto"/>
        <w:right w:val="none" w:sz="0" w:space="0" w:color="auto"/>
      </w:divBdr>
    </w:div>
    <w:div w:id="1061561266">
      <w:bodyDiv w:val="1"/>
      <w:marLeft w:val="0"/>
      <w:marRight w:val="0"/>
      <w:marTop w:val="0"/>
      <w:marBottom w:val="0"/>
      <w:divBdr>
        <w:top w:val="none" w:sz="0" w:space="0" w:color="auto"/>
        <w:left w:val="none" w:sz="0" w:space="0" w:color="auto"/>
        <w:bottom w:val="none" w:sz="0" w:space="0" w:color="auto"/>
        <w:right w:val="none" w:sz="0" w:space="0" w:color="auto"/>
      </w:divBdr>
    </w:div>
    <w:div w:id="1133862313">
      <w:bodyDiv w:val="1"/>
      <w:marLeft w:val="0"/>
      <w:marRight w:val="0"/>
      <w:marTop w:val="0"/>
      <w:marBottom w:val="0"/>
      <w:divBdr>
        <w:top w:val="none" w:sz="0" w:space="0" w:color="auto"/>
        <w:left w:val="none" w:sz="0" w:space="0" w:color="auto"/>
        <w:bottom w:val="none" w:sz="0" w:space="0" w:color="auto"/>
        <w:right w:val="none" w:sz="0" w:space="0" w:color="auto"/>
      </w:divBdr>
    </w:div>
    <w:div w:id="1386832209">
      <w:bodyDiv w:val="1"/>
      <w:marLeft w:val="0"/>
      <w:marRight w:val="0"/>
      <w:marTop w:val="0"/>
      <w:marBottom w:val="0"/>
      <w:divBdr>
        <w:top w:val="none" w:sz="0" w:space="0" w:color="auto"/>
        <w:left w:val="none" w:sz="0" w:space="0" w:color="auto"/>
        <w:bottom w:val="none" w:sz="0" w:space="0" w:color="auto"/>
        <w:right w:val="none" w:sz="0" w:space="0" w:color="auto"/>
      </w:divBdr>
    </w:div>
    <w:div w:id="1392464100">
      <w:bodyDiv w:val="1"/>
      <w:marLeft w:val="0"/>
      <w:marRight w:val="0"/>
      <w:marTop w:val="0"/>
      <w:marBottom w:val="0"/>
      <w:divBdr>
        <w:top w:val="none" w:sz="0" w:space="0" w:color="auto"/>
        <w:left w:val="none" w:sz="0" w:space="0" w:color="auto"/>
        <w:bottom w:val="none" w:sz="0" w:space="0" w:color="auto"/>
        <w:right w:val="none" w:sz="0" w:space="0" w:color="auto"/>
      </w:divBdr>
    </w:div>
    <w:div w:id="1422212730">
      <w:bodyDiv w:val="1"/>
      <w:marLeft w:val="0"/>
      <w:marRight w:val="0"/>
      <w:marTop w:val="0"/>
      <w:marBottom w:val="0"/>
      <w:divBdr>
        <w:top w:val="none" w:sz="0" w:space="0" w:color="auto"/>
        <w:left w:val="none" w:sz="0" w:space="0" w:color="auto"/>
        <w:bottom w:val="none" w:sz="0" w:space="0" w:color="auto"/>
        <w:right w:val="none" w:sz="0" w:space="0" w:color="auto"/>
      </w:divBdr>
    </w:div>
    <w:div w:id="1602688066">
      <w:bodyDiv w:val="1"/>
      <w:marLeft w:val="0"/>
      <w:marRight w:val="0"/>
      <w:marTop w:val="0"/>
      <w:marBottom w:val="0"/>
      <w:divBdr>
        <w:top w:val="none" w:sz="0" w:space="0" w:color="auto"/>
        <w:left w:val="none" w:sz="0" w:space="0" w:color="auto"/>
        <w:bottom w:val="none" w:sz="0" w:space="0" w:color="auto"/>
        <w:right w:val="none" w:sz="0" w:space="0" w:color="auto"/>
      </w:divBdr>
    </w:div>
    <w:div w:id="1659116680">
      <w:bodyDiv w:val="1"/>
      <w:marLeft w:val="0"/>
      <w:marRight w:val="0"/>
      <w:marTop w:val="0"/>
      <w:marBottom w:val="0"/>
      <w:divBdr>
        <w:top w:val="none" w:sz="0" w:space="0" w:color="auto"/>
        <w:left w:val="none" w:sz="0" w:space="0" w:color="auto"/>
        <w:bottom w:val="none" w:sz="0" w:space="0" w:color="auto"/>
        <w:right w:val="none" w:sz="0" w:space="0" w:color="auto"/>
      </w:divBdr>
    </w:div>
    <w:div w:id="1746370341">
      <w:bodyDiv w:val="1"/>
      <w:marLeft w:val="0"/>
      <w:marRight w:val="0"/>
      <w:marTop w:val="0"/>
      <w:marBottom w:val="0"/>
      <w:divBdr>
        <w:top w:val="none" w:sz="0" w:space="0" w:color="auto"/>
        <w:left w:val="none" w:sz="0" w:space="0" w:color="auto"/>
        <w:bottom w:val="none" w:sz="0" w:space="0" w:color="auto"/>
        <w:right w:val="none" w:sz="0" w:space="0" w:color="auto"/>
      </w:divBdr>
    </w:div>
    <w:div w:id="182257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cid:676DE1C5-7776-4006-B28F-82DA3EA64BA8" TargetMode="External"/><Relationship Id="rId10" Type="http://schemas.openxmlformats.org/officeDocument/2006/relationships/image" Target="cid:46485BF3-6745-4091-BE63-F6B8FE930374-L0-001" TargetMode="Externa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1595</Words>
  <Characters>9093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POSC</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Thalman</dc:creator>
  <cp:keywords/>
  <dc:description/>
  <cp:lastModifiedBy>Jenna Bethany</cp:lastModifiedBy>
  <cp:revision>2</cp:revision>
  <dcterms:created xsi:type="dcterms:W3CDTF">2022-12-01T00:17:00Z</dcterms:created>
  <dcterms:modified xsi:type="dcterms:W3CDTF">2022-12-01T00:17:00Z</dcterms:modified>
</cp:coreProperties>
</file>