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E1" w:rsidRDefault="005734E1">
      <w:pPr>
        <w:rPr>
          <w:b/>
        </w:rPr>
      </w:pPr>
    </w:p>
    <w:p w:rsidR="0053722B" w:rsidRPr="00372C33" w:rsidRDefault="00265E8B">
      <w:pPr>
        <w:rPr>
          <w:b/>
        </w:rPr>
      </w:pPr>
      <w:bookmarkStart w:id="0" w:name="_GoBack"/>
      <w:r w:rsidRPr="00372C33">
        <w:rPr>
          <w:b/>
        </w:rPr>
        <w:t>Tom Hermsen, PT, CSCS</w:t>
      </w:r>
    </w:p>
    <w:p w:rsidR="00265E8B" w:rsidRDefault="00265E8B">
      <w:r>
        <w:t>A 1983 graduate from the University of Wisconsin – Madison, Tom has been a practicing PT for over 30 years, 27 in outpatient orthopedics. He was a site coordinator and treating therapist at HealthSouth in Lakewood, CO from 1994-2000. He was the clinic director and practicing PT for Physiotherapy Associates at Golden Ridge for seven years</w:t>
      </w:r>
      <w:r w:rsidR="00727A4E">
        <w:t xml:space="preserve">. In 2010, he joined the staff </w:t>
      </w:r>
      <w:r>
        <w:t>at Panorama Physical Therapy as a senior staff PT. Tom’s area of expertise included the treatment of shoulder and knee dysfunction, and foot and ankle disorders including the fabrication of orthotics. He has vast experience in lower extremity biomechanical evaluations. He is also a Certified Strength and Conditioning Specialist (CSCS).</w:t>
      </w:r>
    </w:p>
    <w:p w:rsidR="00372C33" w:rsidRDefault="00372C33" w:rsidP="00372C33">
      <w:pPr>
        <w:spacing w:line="240" w:lineRule="auto"/>
      </w:pPr>
    </w:p>
    <w:p w:rsidR="00265E8B" w:rsidRPr="00372C33" w:rsidRDefault="00265E8B" w:rsidP="00265E8B">
      <w:pPr>
        <w:rPr>
          <w:b/>
        </w:rPr>
      </w:pPr>
      <w:r w:rsidRPr="00372C33">
        <w:rPr>
          <w:b/>
        </w:rPr>
        <w:t xml:space="preserve">Carrie Hamm, </w:t>
      </w:r>
      <w:r w:rsidR="000E7BE9" w:rsidRPr="00372C33">
        <w:rPr>
          <w:b/>
        </w:rPr>
        <w:t xml:space="preserve">PT, </w:t>
      </w:r>
      <w:r w:rsidRPr="00372C33">
        <w:rPr>
          <w:b/>
        </w:rPr>
        <w:t>MPT</w:t>
      </w:r>
    </w:p>
    <w:p w:rsidR="00265E8B" w:rsidRDefault="00265E8B" w:rsidP="00265E8B">
      <w:r>
        <w:t xml:space="preserve">Carrie is a Colorado native and has been practicing Physical Therapy in the orthopedic setting for 16 yrs.  She received her undergraduate degree in Exercise and Sport Science from the University of San Francisco in 1994.  She then went on to earn her Masters degree in Physical Therapy from Shenandoah University in 1998.  Carrie has taken numerous sports medicine and manual therapy continuing education courses to stay current on the latest treatment strategies.  Carrie is certified in Trigger Point Dry Needling and Selective Functional Movement Screen which she uses in conjunction with manual therapy.  Carrie specializes in Sports Medicine. </w:t>
      </w:r>
    </w:p>
    <w:p w:rsidR="00265E8B" w:rsidRDefault="00265E8B" w:rsidP="00265E8B">
      <w:r>
        <w:t xml:space="preserve">Carrie played Division I Volleyball, now she currently loves to spend time with her family, road and mountain bike ride, telemark ski, and play competitive tennis.  </w:t>
      </w:r>
    </w:p>
    <w:p w:rsidR="00372C33" w:rsidRDefault="00372C33" w:rsidP="00372C33">
      <w:pPr>
        <w:spacing w:line="240" w:lineRule="auto"/>
      </w:pPr>
    </w:p>
    <w:p w:rsidR="00446289" w:rsidRPr="00372C33" w:rsidRDefault="00446289" w:rsidP="00446289">
      <w:pPr>
        <w:rPr>
          <w:b/>
        </w:rPr>
      </w:pPr>
      <w:r w:rsidRPr="00372C33">
        <w:rPr>
          <w:b/>
        </w:rPr>
        <w:t>Courtney Humphrey, PT</w:t>
      </w:r>
    </w:p>
    <w:p w:rsidR="00446289" w:rsidRDefault="00446289" w:rsidP="00446289">
      <w:r>
        <w:t xml:space="preserve">Courtney received her Masters in Physical Therapy from University of Tennessee, Memphis in 2002.  She has been part of the Panorama team for 5 years.  Her focus is on patients with sports related injuries and total joint replacements.  Her interests outside of physical therapy include snowboarding, hiking, and traveling with her friends and family.  </w:t>
      </w:r>
    </w:p>
    <w:p w:rsidR="005734E1" w:rsidRDefault="005734E1" w:rsidP="00727A4E">
      <w:pPr>
        <w:spacing w:after="0"/>
      </w:pPr>
    </w:p>
    <w:p w:rsidR="00446289" w:rsidRPr="00372C33" w:rsidRDefault="00446289" w:rsidP="00727A4E">
      <w:pPr>
        <w:spacing w:after="0"/>
        <w:rPr>
          <w:b/>
        </w:rPr>
      </w:pPr>
      <w:r w:rsidRPr="00372C33">
        <w:rPr>
          <w:b/>
        </w:rPr>
        <w:t>Sherie Edwards, PT, MSPT, DPT</w:t>
      </w:r>
    </w:p>
    <w:p w:rsidR="00446289" w:rsidRDefault="000F543F" w:rsidP="00727A4E">
      <w:pPr>
        <w:spacing w:after="0"/>
      </w:pPr>
      <w:r>
        <w:t>Clinic Director Panorama</w:t>
      </w:r>
      <w:r w:rsidR="004F4915">
        <w:t xml:space="preserve"> Physical Therapy</w:t>
      </w:r>
    </w:p>
    <w:p w:rsidR="00727A4E" w:rsidRDefault="00727A4E" w:rsidP="00727A4E">
      <w:pPr>
        <w:spacing w:after="0"/>
      </w:pPr>
    </w:p>
    <w:p w:rsidR="00446289" w:rsidRDefault="00446289" w:rsidP="00446289">
      <w:r>
        <w:t xml:space="preserve">Sherie received a BS in Finance from Bentley University </w:t>
      </w:r>
      <w:r w:rsidR="00CF3727">
        <w:t xml:space="preserve">and worked in the financial industry for seven years before deciding on a career change that would allow her to make a true difference in people’s lives. She obtained </w:t>
      </w:r>
      <w:r>
        <w:t xml:space="preserve">a Masters in Physical Therapy at the MGH Institute of Health Professions.  She </w:t>
      </w:r>
      <w:r w:rsidR="00CF3727">
        <w:t xml:space="preserve">then </w:t>
      </w:r>
      <w:r>
        <w:t xml:space="preserve">furthered her education by completing her clinical doctorate in 2003. Sherie moved to Colorado in the fall of 2008 from Boston, where she had worked extensively with the orthopedists at the Massachusetts </w:t>
      </w:r>
      <w:r>
        <w:lastRenderedPageBreak/>
        <w:t>General Hospital. She has 15 years clinical experience in orthopedics</w:t>
      </w:r>
      <w:r w:rsidR="00CF3727">
        <w:t xml:space="preserve"> and enjoys treating all orthopedic diagnoses</w:t>
      </w:r>
      <w:r>
        <w:t>, with areas of specialty in treating shoulder dysfunction and post-operative clientele. Sherie enjoys outdoor activities including hiking, kayak</w:t>
      </w:r>
      <w:r w:rsidR="00CF3727">
        <w:t>ing, paddle boarding and travel with her husband and two dogs.</w:t>
      </w:r>
    </w:p>
    <w:p w:rsidR="00CF3727" w:rsidRDefault="00CF3727" w:rsidP="00727A4E">
      <w:pPr>
        <w:spacing w:after="0"/>
      </w:pPr>
    </w:p>
    <w:p w:rsidR="00446289" w:rsidRPr="00372C33" w:rsidRDefault="00446289" w:rsidP="00727A4E">
      <w:pPr>
        <w:spacing w:after="0"/>
        <w:rPr>
          <w:b/>
        </w:rPr>
      </w:pPr>
      <w:r w:rsidRPr="00372C33">
        <w:rPr>
          <w:b/>
        </w:rPr>
        <w:t>W. Patrick Kollmyer, PT, DPT, OCS</w:t>
      </w:r>
    </w:p>
    <w:p w:rsidR="00446289" w:rsidRDefault="00446289" w:rsidP="00727A4E">
      <w:pPr>
        <w:spacing w:after="0"/>
      </w:pPr>
      <w:r>
        <w:t>Center Coordinator of Clinical Education</w:t>
      </w:r>
    </w:p>
    <w:p w:rsidR="00727A4E" w:rsidRDefault="00727A4E" w:rsidP="00727A4E">
      <w:pPr>
        <w:spacing w:after="0"/>
      </w:pPr>
    </w:p>
    <w:p w:rsidR="00446289" w:rsidRDefault="00446289" w:rsidP="00446289">
      <w:r>
        <w:t>Patrick has been a board certified Orthopedic Certified Specialist (OCS) since 2011 after completing the Healthcare Partners Advanced Orthopedic Physical Therapy Residency program.  He received his Doctorate in Physical Therapy from Mount St. Mary’s College and completed additional specialties in spinal cord injury, falls prevention and dance rehab.  He practices functional dry needling, orthotics fitting and is working toward his certification as a Titlist Performance Institute golf rehab specialist.  He also functions as the clinical education coordinator for Panorama Physical Therapy for high school, college and physical therapy students.</w:t>
      </w:r>
    </w:p>
    <w:p w:rsidR="00372C33" w:rsidRDefault="00372C33" w:rsidP="00446289"/>
    <w:p w:rsidR="00F70EDF" w:rsidRPr="00372C33" w:rsidRDefault="00AF18DC" w:rsidP="00F70EDF">
      <w:pPr>
        <w:rPr>
          <w:b/>
        </w:rPr>
      </w:pPr>
      <w:r w:rsidRPr="00372C33">
        <w:rPr>
          <w:b/>
        </w:rPr>
        <w:t>DeAnn German</w:t>
      </w:r>
      <w:r w:rsidR="00D62479" w:rsidRPr="00372C33">
        <w:rPr>
          <w:b/>
        </w:rPr>
        <w:t>, PT, CHT</w:t>
      </w:r>
    </w:p>
    <w:p w:rsidR="00AF18DC" w:rsidRDefault="00AF18DC" w:rsidP="00F70EDF">
      <w:r w:rsidRPr="00AF18DC">
        <w:t>Part of the original physical therapy staff back in 2008 when Panorama Physic</w:t>
      </w:r>
      <w:r w:rsidR="00727A4E">
        <w:t xml:space="preserve">al Therapy opened its doors, </w:t>
      </w:r>
      <w:r w:rsidRPr="00AF18DC">
        <w:t>DeAnn German holds a BS in physical therapy from Mount St Mary’s College in Los Angeles (1991). After practicing for three years in California, DeAnn moved to Colorado in 1994. DeAnn relocated to Virginia in 2005 for a few years and then decided she did not want to live anywhere else and moved back to Colorado in 2008.  She became a Certified Hand Therapist in 1999 and currently treats injuries of the shoulder, arm and hand, working closely with Panorama’s hand surgery service. DeAnn and her husband of 20+ years, Dave, live in their dream home just north of Denver. In her free time, DeAnn is a crazy horse lady who enjoys riding and working with a local equestrian vaulting team.</w:t>
      </w:r>
    </w:p>
    <w:p w:rsidR="005734E1" w:rsidRDefault="005734E1" w:rsidP="00F70EDF">
      <w:pPr>
        <w:rPr>
          <w:b/>
        </w:rPr>
      </w:pPr>
    </w:p>
    <w:p w:rsidR="00AF18DC" w:rsidRPr="00372C33" w:rsidRDefault="00AF18DC" w:rsidP="00F70EDF">
      <w:pPr>
        <w:rPr>
          <w:b/>
        </w:rPr>
      </w:pPr>
      <w:r w:rsidRPr="00372C33">
        <w:rPr>
          <w:b/>
        </w:rPr>
        <w:t>Gwen Phillips</w:t>
      </w:r>
      <w:r w:rsidR="00727A4E" w:rsidRPr="00372C33">
        <w:rPr>
          <w:b/>
        </w:rPr>
        <w:t>, PTA</w:t>
      </w:r>
    </w:p>
    <w:p w:rsidR="00AF18DC" w:rsidRDefault="00AF18DC" w:rsidP="00F70EDF">
      <w:r w:rsidRPr="00AF18DC">
        <w:t>Gwen Phillips came to physical therapy after a career in graphic design/copywriting. She has been working as a PTA at Panorama since graduating in 2011. A professional dancer since 2004, Gwen currently dances for 3rd Law Dance/Theater in Boulder. Her passion is treating dancers of all levels, and she offers a free dance injury prevention class in collaboration with Dr. Deol. Her favorite part of her job is the “AHA!” moment a patient has when a movement concept clicks or when they succeed at an exercise that has been challenging them. Gwen holds a BA in Magazine Journalism, an AAS in PTA, is certified in Rock Taping, and excels at telling terrible jokes in the clinic.</w:t>
      </w:r>
    </w:p>
    <w:p w:rsidR="00AF18DC" w:rsidRDefault="00AF18DC" w:rsidP="00F70EDF"/>
    <w:p w:rsidR="0034404E" w:rsidRDefault="0034404E" w:rsidP="00AF18DC">
      <w:pPr>
        <w:rPr>
          <w:b/>
        </w:rPr>
      </w:pPr>
    </w:p>
    <w:p w:rsidR="00AF18DC" w:rsidRPr="00372C33" w:rsidRDefault="00AF18DC" w:rsidP="00AF18DC">
      <w:pPr>
        <w:rPr>
          <w:b/>
        </w:rPr>
      </w:pPr>
      <w:r w:rsidRPr="00372C33">
        <w:rPr>
          <w:b/>
        </w:rPr>
        <w:lastRenderedPageBreak/>
        <w:t>Steven Huber, PT, DPT</w:t>
      </w:r>
    </w:p>
    <w:p w:rsidR="0034404E" w:rsidRPr="0034404E" w:rsidRDefault="0034404E" w:rsidP="0034404E">
      <w:pPr>
        <w:spacing w:after="0" w:line="240" w:lineRule="auto"/>
        <w:rPr>
          <w:rFonts w:ascii="Calibri" w:eastAsia="Calibri" w:hAnsi="Calibri" w:cs="Times New Roman"/>
        </w:rPr>
      </w:pPr>
      <w:r w:rsidRPr="0034404E">
        <w:rPr>
          <w:rFonts w:ascii="Calibri" w:eastAsia="Calibri" w:hAnsi="Calibri" w:cs="Times New Roman"/>
        </w:rPr>
        <w:t>Steve attained his Doctorate of Physical Therapy from Rosalind Franklin University of Medicine and Science and completed his undergraduate degree in Kinesiology from Michigan State University. Steve specializes in treating many orthopedic conditions including running injuries, knees, shoulders, and the spine. Steve places a strong emphasis on postural training, core stability, and patient education. He is also certified in Functional Dry Needling. Outside of the clinic, Steve enjoys running and hiking with his dog, snowboar</w:t>
      </w:r>
      <w:r>
        <w:rPr>
          <w:rFonts w:ascii="Calibri" w:eastAsia="Calibri" w:hAnsi="Calibri" w:cs="Times New Roman"/>
        </w:rPr>
        <w:t>ding, and climbing fourteeners.</w:t>
      </w:r>
    </w:p>
    <w:p w:rsidR="00D62479" w:rsidRDefault="00D62479" w:rsidP="00AF18DC"/>
    <w:p w:rsidR="00D62479" w:rsidRPr="00372C33" w:rsidRDefault="00D62479" w:rsidP="00D62479">
      <w:pPr>
        <w:rPr>
          <w:b/>
        </w:rPr>
      </w:pPr>
      <w:r w:rsidRPr="00372C33">
        <w:rPr>
          <w:b/>
        </w:rPr>
        <w:t>Keri Windels, PT, DPT, SCS</w:t>
      </w:r>
    </w:p>
    <w:p w:rsidR="00D62479" w:rsidRDefault="00D62479" w:rsidP="00D62479">
      <w:r>
        <w:t xml:space="preserve">Keri is from McKean, Pennsylvania.  She went to The Pennsylvania State University where she majored in Kinesiology with </w:t>
      </w:r>
      <w:proofErr w:type="gramStart"/>
      <w:r>
        <w:t>a</w:t>
      </w:r>
      <w:proofErr w:type="gramEnd"/>
      <w:r>
        <w:t xml:space="preserve"> Exercise Science focus.  After graduating, Keri moved to Denver and earned her Doctorate of Physical Therapy from University of Colorado Health Sciences Center in 2009.  She then spent time on the East Coast, working</w:t>
      </w:r>
      <w:r w:rsidR="00727A4E">
        <w:t xml:space="preserve"> at</w:t>
      </w:r>
      <w:r>
        <w:t xml:space="preserve"> The Johns Hopkins Hospital.  There, she was on faculty for the Orthopedic Physical Therapy Residency Program and also became a Sports Certified Specialist (SCS).  Keri enjoys working with all orthopedic conditions, but specializes in lower extremity injuries in athletes.  Keri and her husband returned to Colorado in 2014.  She enjoys road cycling, running, hiking, and skiing.</w:t>
      </w:r>
    </w:p>
    <w:p w:rsidR="00372C33" w:rsidRDefault="00372C33" w:rsidP="00D62479"/>
    <w:p w:rsidR="00E42057" w:rsidRPr="00372C33" w:rsidRDefault="00E42057" w:rsidP="00E42057">
      <w:pPr>
        <w:rPr>
          <w:b/>
        </w:rPr>
      </w:pPr>
      <w:r w:rsidRPr="00372C33">
        <w:rPr>
          <w:b/>
        </w:rPr>
        <w:t>Lisa M. Condon, MS, OTR, CHT</w:t>
      </w:r>
    </w:p>
    <w:p w:rsidR="00E42057" w:rsidRDefault="00E42057" w:rsidP="00E42057">
      <w:r>
        <w:t xml:space="preserve">Lisa graduated from University of Wisconsin-Milwaukee in 1988 with a Bachelor’s in Occupational Therapy.  After working </w:t>
      </w:r>
      <w:r w:rsidR="00727A4E">
        <w:t>3 years in Inpatient Neurology,</w:t>
      </w:r>
      <w:r>
        <w:t xml:space="preserve"> she moved to Colorado and pursued Outpatient Orthopedics.  She received her Certification in Hand Therapy (CHT) in 1995 and her Master’s in Sports Medicine in 1996.  Lisa has a strong passion for treating upper extremity trauma and has spent much of her career </w:t>
      </w:r>
      <w:proofErr w:type="gramStart"/>
      <w:r>
        <w:t>developing  her</w:t>
      </w:r>
      <w:proofErr w:type="gramEnd"/>
      <w:r>
        <w:t xml:space="preserve"> manual skills and  thoroughly understanding the anatomy of the hand, wrist, elbow and shoulder. She believes that educating the patient on their injury is imperative for a successful outcome and being an active member of the “Hand Team”</w:t>
      </w:r>
      <w:r w:rsidR="00CF3727">
        <w:t xml:space="preserve"> (MD, Therapist and Patient).  I</w:t>
      </w:r>
      <w:r>
        <w:t>n her spare time, she enjoys spending time with her family outdoors skiing, camping, biking and hiking.</w:t>
      </w:r>
    </w:p>
    <w:p w:rsidR="00422462" w:rsidRDefault="00422462" w:rsidP="00D21B97">
      <w:pPr>
        <w:rPr>
          <w:b/>
        </w:rPr>
      </w:pPr>
    </w:p>
    <w:p w:rsidR="00D21B97" w:rsidRPr="00372C33" w:rsidRDefault="00D21B97" w:rsidP="00D21B97">
      <w:pPr>
        <w:rPr>
          <w:b/>
        </w:rPr>
      </w:pPr>
      <w:r w:rsidRPr="00372C33">
        <w:rPr>
          <w:b/>
        </w:rPr>
        <w:t xml:space="preserve">Bob Packard, PTA, ATC, L, CSCS </w:t>
      </w:r>
    </w:p>
    <w:p w:rsidR="00D21B97" w:rsidRPr="00D21B97" w:rsidRDefault="00D21B97" w:rsidP="00D21B97">
      <w:r>
        <w:t xml:space="preserve">Bob </w:t>
      </w:r>
      <w:r w:rsidRPr="00D21B97">
        <w:t xml:space="preserve">brings more than three decades of on-the-field and clinical experience to Panorama Orthopedics. A graduate of California State University, Fullerton, </w:t>
      </w:r>
      <w:proofErr w:type="gramStart"/>
      <w:r w:rsidRPr="00D21B97">
        <w:t>Bob's</w:t>
      </w:r>
      <w:proofErr w:type="gramEnd"/>
      <w:r w:rsidRPr="00D21B97">
        <w:t xml:space="preserve"> on the field experience includes the 1980 and 1996 Summer Olympic Games, and seasons with the Montreal Expos and San Diego Padres, as well as several independent baseball and hockey teams.  He also served as a consultant for the Arizona Diamondbacks and Milwaukee Brewers.  With his background, Bob specializes in working with throwing athletes and has been recognized for his expertise by the Professional Baseball Athletic Trainers’ Association, as well Arizona Athletic Trainers' Association.  An avid cyclist and runner, outside of the clinic Bob is often on his road bike or running, training for an upcoming event or coaching others. </w:t>
      </w:r>
    </w:p>
    <w:p w:rsidR="00422462" w:rsidRDefault="00422462" w:rsidP="002A251B">
      <w:pPr>
        <w:rPr>
          <w:b/>
        </w:rPr>
      </w:pPr>
    </w:p>
    <w:p w:rsidR="00B30915" w:rsidRDefault="00B30915" w:rsidP="002A251B">
      <w:pPr>
        <w:rPr>
          <w:color w:val="FF0000"/>
        </w:rPr>
      </w:pPr>
      <w:r w:rsidRPr="00372C33">
        <w:rPr>
          <w:b/>
        </w:rPr>
        <w:t>Emery J. Pino, PT, MSPT</w:t>
      </w:r>
      <w:r>
        <w:t xml:space="preserve"> </w:t>
      </w:r>
    </w:p>
    <w:p w:rsidR="00B30915" w:rsidRPr="00B30915" w:rsidRDefault="00B30915" w:rsidP="00B30915">
      <w:r w:rsidRPr="00B30915">
        <w:t>Emery began his Physical Therapy journey at the University of Health Sciences Center Physical Therapy program in 2000.  He previously was a System’s Engineer for 13 ½ years, much of the time with IBM.  After deciding to change professions, Emery attended 6 ½ years of night school to gain his prerequisites to apply to PT school.  Emery’s engineering background helps clearly explain the pathology to his patient, while using critical thinking to determine the best rehabilitation for complicated patient pathologies and diagnoses.</w:t>
      </w:r>
    </w:p>
    <w:p w:rsidR="00B30915" w:rsidRPr="00B30915" w:rsidRDefault="00B30915" w:rsidP="00B30915">
      <w:r w:rsidRPr="00B30915">
        <w:t xml:space="preserve">Emery’s interest in physical therapy is in outpatient orthopedics.  He has treated everything from the neck to the toes in orthopedic injuries and post-operative rehabilitation.   He has a passion to return patients to their highest level of function.  He has a variety of certifications of continuing education to influence his knowledge and skill base in treating the orthopedic population.  Emery is also one of the vestibular and balance therapists at Panorama PT.  Emery enjoys the variety of patients seen at Panorama, from young to old, professional and high school athletes, and to the recreational sports person.  </w:t>
      </w:r>
    </w:p>
    <w:p w:rsidR="00B30915" w:rsidRPr="00B30915" w:rsidRDefault="00B30915" w:rsidP="002A251B"/>
    <w:p w:rsidR="00CF3727" w:rsidRPr="00372C33" w:rsidRDefault="00CF3727" w:rsidP="00CF3727">
      <w:pPr>
        <w:rPr>
          <w:b/>
        </w:rPr>
      </w:pPr>
      <w:r w:rsidRPr="00372C33">
        <w:rPr>
          <w:b/>
        </w:rPr>
        <w:t>Sara Chiulli, PT</w:t>
      </w:r>
      <w:r w:rsidR="006B2378">
        <w:rPr>
          <w:b/>
        </w:rPr>
        <w:t>, DPT</w:t>
      </w:r>
    </w:p>
    <w:p w:rsidR="00CF3727" w:rsidRDefault="00CF3727" w:rsidP="00CF3727">
      <w:r>
        <w:t>Sara</w:t>
      </w:r>
      <w:r w:rsidRPr="00CF3727">
        <w:t xml:space="preserve"> is a graduate of the University of Florida for both her undergrad (2006) and her DPT (2009). Go Gators! After PT school, she moved to Colorado for adventure and hasn’t looked back! Since graduating, Sara has been practicing in the outpatient setting with an emphasis in sports medicine. She especially loves treating shoulders and knees. A new mom, Sara spends most of her time outside the clinic with her husband and baby boy, but also enjoys cooking, playing piano, all of Colorado’s outdoor activities, and dabbling in triathlons. </w:t>
      </w:r>
    </w:p>
    <w:p w:rsidR="00EF4F56" w:rsidRDefault="00EF4F56" w:rsidP="00CF3727"/>
    <w:p w:rsidR="00422462" w:rsidRDefault="00422462" w:rsidP="00EF4F56">
      <w:pPr>
        <w:rPr>
          <w:b/>
        </w:rPr>
      </w:pPr>
    </w:p>
    <w:p w:rsidR="000A6BC4" w:rsidRPr="00372C33" w:rsidRDefault="000A6BC4" w:rsidP="00EF4F56">
      <w:pPr>
        <w:rPr>
          <w:b/>
        </w:rPr>
      </w:pPr>
      <w:r w:rsidRPr="00372C33">
        <w:rPr>
          <w:b/>
        </w:rPr>
        <w:t>Tom Ryan, PT</w:t>
      </w:r>
    </w:p>
    <w:p w:rsidR="000A6BC4" w:rsidRDefault="000A6BC4" w:rsidP="00EF4F56">
      <w:r w:rsidRPr="000A6BC4">
        <w:t>A Colorado native, Tom Ryan holds a BS in physical therapy from The Robert Gordon University. Tom has an extensive background in manual therapy and has recently completed the first of two certifications for functional dry needling. His favorite part of being a PT is the “detective work” of figuring out the underlying problems causing pain/dysfunction.  Tom married his wife, Leslie in 2005, and is the proud father of two children. Outside the clinic, Tom enjoys spending time with family, and--like a true Coloradoan--going to the mountains, hiking, biking, and going for an occasional run.</w:t>
      </w:r>
    </w:p>
    <w:p w:rsidR="00AE49F3" w:rsidRDefault="00AE49F3" w:rsidP="00EF4F56"/>
    <w:p w:rsidR="00AE49F3" w:rsidRPr="00372C33" w:rsidRDefault="00AE49F3" w:rsidP="00EF4F56">
      <w:pPr>
        <w:rPr>
          <w:b/>
        </w:rPr>
      </w:pPr>
      <w:r w:rsidRPr="00372C33">
        <w:rPr>
          <w:b/>
        </w:rPr>
        <w:t>Hannah Seim, PT</w:t>
      </w:r>
      <w:r w:rsidR="005221D7" w:rsidRPr="00372C33">
        <w:rPr>
          <w:b/>
        </w:rPr>
        <w:t>, DPT</w:t>
      </w:r>
    </w:p>
    <w:p w:rsidR="00AE49F3" w:rsidRDefault="00AE49F3" w:rsidP="00EF4F56">
      <w:r w:rsidRPr="00AE49F3">
        <w:lastRenderedPageBreak/>
        <w:t xml:space="preserve">I grew up in St. Louis, MO and attended University of Missouri (Mizzou) for both my undergrad and PT school. My bachelor’s degree is in Health Science and I then went straight in to the DPT program at Mizzou. I graduated in May 2014 and moved out to Denver with my fiancé (also a PT) and our dog (Bernese </w:t>
      </w:r>
      <w:proofErr w:type="gramStart"/>
      <w:r w:rsidRPr="00AE49F3">
        <w:t>Mountain Dog</w:t>
      </w:r>
      <w:proofErr w:type="gramEnd"/>
      <w:r w:rsidRPr="00AE49F3">
        <w:t xml:space="preserve"> and Poodle mix) in June. I love to hike, swim, travel, and plan on doing a lot of skiing this winter. I enjoy trying out new places to visit, restaurants to eat at and things to do. I </w:t>
      </w:r>
      <w:proofErr w:type="gramStart"/>
      <w:r w:rsidRPr="00AE49F3">
        <w:t>am overall loving</w:t>
      </w:r>
      <w:proofErr w:type="gramEnd"/>
      <w:r w:rsidRPr="00AE49F3">
        <w:t xml:space="preserve"> the Colorado lifestyle and plan on sticking around for a long time.  I am very eager and excited about starting my PT career in Colorado and can’t wait to see where it takes me in the years to come.</w:t>
      </w:r>
    </w:p>
    <w:p w:rsidR="00372C33" w:rsidRPr="00CF3727" w:rsidRDefault="00372C33" w:rsidP="00EF4F56"/>
    <w:p w:rsidR="00AE49F3" w:rsidRPr="00372C33" w:rsidRDefault="00AE49F3" w:rsidP="0029307B">
      <w:pPr>
        <w:rPr>
          <w:b/>
        </w:rPr>
      </w:pPr>
      <w:r w:rsidRPr="00372C33">
        <w:rPr>
          <w:b/>
        </w:rPr>
        <w:t>Shawna Olsen, PT</w:t>
      </w:r>
    </w:p>
    <w:p w:rsidR="00D21B97" w:rsidRDefault="00AE49F3" w:rsidP="0029307B">
      <w:r w:rsidRPr="00AE49F3">
        <w:t xml:space="preserve">Shawna received her graduate degree in Physical Therapy from the University </w:t>
      </w:r>
      <w:proofErr w:type="gramStart"/>
      <w:r w:rsidRPr="00AE49F3">
        <w:t>of</w:t>
      </w:r>
      <w:proofErr w:type="gramEnd"/>
      <w:r w:rsidRPr="00AE49F3">
        <w:t xml:space="preserve"> Colorado Health Sciences Center in 2002 and obtained her undergraduate degree in Biology from Colorado College in 1996.  She became interested in physical therapy after receiving therapy as an adolescent while competitive figure skating.  Although she initially began her physical therapy career in a spine focused clinic, she has enjoyed the wide variety of diagnoses and ages that Panorama Physical Therapy provides.  Over the years, Shawna has enjoyed focusing on the full functional return of patients in order to maintain their healthy lifestyles.  A native of Evergreen, Colorado, Shawna enjoys running, skiing, and hiking in the mountains with her husband and two daughters.</w:t>
      </w:r>
    </w:p>
    <w:p w:rsidR="00AE49F3" w:rsidRDefault="00AE49F3" w:rsidP="0029307B"/>
    <w:p w:rsidR="0034404E" w:rsidRDefault="0034404E" w:rsidP="00AE49F3">
      <w:pPr>
        <w:rPr>
          <w:b/>
        </w:rPr>
      </w:pPr>
    </w:p>
    <w:p w:rsidR="00AE49F3" w:rsidRPr="00372C33" w:rsidRDefault="00AE49F3" w:rsidP="00AE49F3">
      <w:pPr>
        <w:rPr>
          <w:b/>
        </w:rPr>
      </w:pPr>
      <w:r w:rsidRPr="00372C33">
        <w:rPr>
          <w:b/>
        </w:rPr>
        <w:t>Liz Erickson PTA, LMT</w:t>
      </w:r>
    </w:p>
    <w:p w:rsidR="00AE49F3" w:rsidRDefault="00AE49F3" w:rsidP="00AE49F3">
      <w:r>
        <w:t>As a native of Golden, Liz Erickson, thoroughly enjoys working in her hometown at Panorama Physical Therapy.  She has worked in out- patient orthopedics for over 16 years obtaining her AS in Biology at Red Rocks and AAS in Physical Therapist Assistant at Arapahoe Community College.  As an assistant to all the PT’s she must be well versed in the treatment of all types of injuries and surgeries.  She enjoys working with patients that have had total joint replacements the most.  While she feels laughter is often the best medicine, she also feels her expertise in soft tissue work (she is also a licensed massage therapist), often helps facilitate and expedite a patient’s recovery.  Liz also recently received her certification in Lymphatic Drainage.</w:t>
      </w:r>
    </w:p>
    <w:p w:rsidR="00AE49F3" w:rsidRDefault="00AE49F3" w:rsidP="00AE49F3">
      <w:r>
        <w:t>In her spare time, she enjoys the company of her two grown kids, Peter and Emma, cycling, weight lifting, yoga and travelling near and far.</w:t>
      </w:r>
    </w:p>
    <w:p w:rsidR="006205B2" w:rsidRDefault="006205B2" w:rsidP="00AE49F3"/>
    <w:p w:rsidR="00B50817" w:rsidRDefault="00B50817" w:rsidP="006205B2">
      <w:pPr>
        <w:rPr>
          <w:b/>
        </w:rPr>
      </w:pPr>
    </w:p>
    <w:p w:rsidR="00B50817" w:rsidRDefault="00B50817" w:rsidP="006205B2">
      <w:pPr>
        <w:rPr>
          <w:b/>
        </w:rPr>
      </w:pPr>
    </w:p>
    <w:p w:rsidR="006205B2" w:rsidRPr="00372C33" w:rsidRDefault="006205B2" w:rsidP="006205B2">
      <w:pPr>
        <w:rPr>
          <w:b/>
        </w:rPr>
      </w:pPr>
      <w:proofErr w:type="spellStart"/>
      <w:r w:rsidRPr="00372C33">
        <w:rPr>
          <w:b/>
        </w:rPr>
        <w:lastRenderedPageBreak/>
        <w:t>Mitzy</w:t>
      </w:r>
      <w:proofErr w:type="spellEnd"/>
      <w:r w:rsidRPr="00372C33">
        <w:rPr>
          <w:b/>
        </w:rPr>
        <w:t xml:space="preserve"> Burden, PT</w:t>
      </w:r>
      <w:r w:rsidR="006B2378">
        <w:rPr>
          <w:b/>
        </w:rPr>
        <w:t>, MSPT</w:t>
      </w:r>
    </w:p>
    <w:p w:rsidR="006205B2" w:rsidRDefault="006205B2" w:rsidP="006205B2">
      <w:r>
        <w:t xml:space="preserve">Mitzy is a graduate of University of Tennessee, Memphis in 2002 with a Masters in Physical Therapy.  Her vast work experience includes sports related injuries of school aged to professional athletes, as well as, total joint replacements and other joint surgeries.  Mitzy has been at Panorama for 4 years.  Her interests include many outdoor activities for which Colorado is known.  </w:t>
      </w:r>
    </w:p>
    <w:p w:rsidR="005734E1" w:rsidRDefault="005734E1" w:rsidP="00372C33">
      <w:pPr>
        <w:spacing w:after="0"/>
        <w:rPr>
          <w:b/>
        </w:rPr>
      </w:pPr>
    </w:p>
    <w:p w:rsidR="00E514B7" w:rsidRPr="00372C33" w:rsidRDefault="00E514B7" w:rsidP="00372C33">
      <w:pPr>
        <w:spacing w:after="0"/>
        <w:rPr>
          <w:b/>
        </w:rPr>
      </w:pPr>
      <w:r w:rsidRPr="00372C33">
        <w:rPr>
          <w:b/>
        </w:rPr>
        <w:t>Rick LaFave, PT</w:t>
      </w:r>
      <w:proofErr w:type="gramStart"/>
      <w:r w:rsidRPr="00372C33">
        <w:rPr>
          <w:b/>
        </w:rPr>
        <w:t>,  DPT</w:t>
      </w:r>
      <w:proofErr w:type="gramEnd"/>
      <w:r w:rsidRPr="00372C33">
        <w:rPr>
          <w:b/>
        </w:rPr>
        <w:t>, COMPT, FAAOMPT</w:t>
      </w:r>
    </w:p>
    <w:p w:rsidR="00E514B7" w:rsidRDefault="004F4915" w:rsidP="00372C33">
      <w:pPr>
        <w:spacing w:after="0"/>
      </w:pPr>
      <w:r>
        <w:t xml:space="preserve">Clinic </w:t>
      </w:r>
      <w:r w:rsidR="00E514B7">
        <w:t>Di</w:t>
      </w:r>
      <w:r>
        <w:t>rector Panorama</w:t>
      </w:r>
      <w:r w:rsidR="00E514B7">
        <w:t xml:space="preserve"> Physical Therapy </w:t>
      </w:r>
    </w:p>
    <w:p w:rsidR="00372C33" w:rsidRDefault="00372C33" w:rsidP="00372C33">
      <w:pPr>
        <w:spacing w:after="0"/>
      </w:pPr>
    </w:p>
    <w:p w:rsidR="00E514B7" w:rsidRDefault="00E514B7" w:rsidP="00E514B7">
      <w:pPr>
        <w:rPr>
          <w:lang w:val="en-GB"/>
        </w:rPr>
      </w:pPr>
      <w:r>
        <w:t xml:space="preserve">Rick holds a doctorate in Physical Therapy from Regis University.  After completing 3 years of additional coursework, he earned a post graduate Fellowship in </w:t>
      </w:r>
      <w:proofErr w:type="spellStart"/>
      <w:r>
        <w:t>Orthopaedic</w:t>
      </w:r>
      <w:proofErr w:type="spellEnd"/>
      <w:r>
        <w:t xml:space="preserve"> Manual Therapy from The Institute of Manual Therapy in October 2014. He is also certified in trigger point dry needling. Rick specializes in spine rehabilitation and </w:t>
      </w:r>
      <w:r>
        <w:rPr>
          <w:lang w:val="en-GB"/>
        </w:rPr>
        <w:t xml:space="preserve">takes a "whole person" approach to physical therapy, treating the entire person rather than just the symptoms. He enjoys working with a diverse patient population, from the athlete to the elderly. His main focus is helping patients get back to the activities they love, whether that’s playing with grandchildren or competing in sporting events. </w:t>
      </w:r>
      <w:r>
        <w:t xml:space="preserve">Rick is an active member of the American Academy of </w:t>
      </w:r>
      <w:proofErr w:type="spellStart"/>
      <w:r>
        <w:t>Orthopaedic</w:t>
      </w:r>
      <w:proofErr w:type="spellEnd"/>
      <w:r>
        <w:t xml:space="preserve"> Manual Therapy and the American Physical Therapy </w:t>
      </w:r>
      <w:proofErr w:type="gramStart"/>
      <w:r>
        <w:t>Association  (</w:t>
      </w:r>
      <w:proofErr w:type="spellStart"/>
      <w:proofErr w:type="gramEnd"/>
      <w:r>
        <w:t>Orthopaedic</w:t>
      </w:r>
      <w:proofErr w:type="spellEnd"/>
      <w:r>
        <w:t xml:space="preserve"> section). </w:t>
      </w:r>
      <w:r>
        <w:rPr>
          <w:lang w:val="en-GB"/>
        </w:rPr>
        <w:t xml:space="preserve">Outside the clinic, Rick enjoys hunting, </w:t>
      </w:r>
      <w:proofErr w:type="gramStart"/>
      <w:r>
        <w:rPr>
          <w:lang w:val="en-GB"/>
        </w:rPr>
        <w:t>Fly</w:t>
      </w:r>
      <w:proofErr w:type="gramEnd"/>
      <w:r>
        <w:rPr>
          <w:lang w:val="en-GB"/>
        </w:rPr>
        <w:t xml:space="preserve"> fishing, training dogs and horseback riding. </w:t>
      </w:r>
    </w:p>
    <w:p w:rsidR="00E514B7" w:rsidRPr="00372C33" w:rsidRDefault="00E514B7" w:rsidP="00E514B7">
      <w:pPr>
        <w:rPr>
          <w:b/>
        </w:rPr>
      </w:pPr>
      <w:r w:rsidRPr="00372C33">
        <w:rPr>
          <w:b/>
        </w:rPr>
        <w:t xml:space="preserve">Jonathan </w:t>
      </w:r>
      <w:proofErr w:type="spellStart"/>
      <w:r w:rsidRPr="00372C33">
        <w:rPr>
          <w:b/>
        </w:rPr>
        <w:t>Hiera</w:t>
      </w:r>
      <w:proofErr w:type="spellEnd"/>
      <w:r w:rsidRPr="00372C33">
        <w:rPr>
          <w:b/>
        </w:rPr>
        <w:t xml:space="preserve">, PT, DPT </w:t>
      </w:r>
    </w:p>
    <w:p w:rsidR="00E514B7" w:rsidRDefault="00E514B7" w:rsidP="00E514B7">
      <w:r>
        <w:t xml:space="preserve">Jonathan received a Doctorate of Physical Therapy in 2005 from Regis University in Denver, Colorado. He began his career in Colorado Springs, Colorado where he treated in multiple disciplines including orthopedics, neurologic disorders, amputations, and aquatics. He has developed a risk reduced weight training program that was implemented with the Colorado Springs Police Academy and continues to promote safe weight lifting </w:t>
      </w:r>
      <w:proofErr w:type="gramStart"/>
      <w:r>
        <w:t>techniques .</w:t>
      </w:r>
      <w:proofErr w:type="gramEnd"/>
      <w:r>
        <w:t xml:space="preserve">  Jonathan joined Panorama Physical Therapy in 2012 in order to pursue a focus of orthopedic care with a highly progressive and innovative group of medical professionals. Away from the clinic Jonathan enjoys  and has participated in a multitude of sporting activities, including football, baseball, basketball, volleyball, soccer, and rugby. </w:t>
      </w:r>
    </w:p>
    <w:p w:rsidR="00372C33" w:rsidRDefault="00372C33" w:rsidP="00E26A52">
      <w:pPr>
        <w:rPr>
          <w:rFonts w:ascii="Calibri" w:hAnsi="Calibri"/>
        </w:rPr>
      </w:pPr>
      <w:r w:rsidRPr="00372C33">
        <w:rPr>
          <w:rFonts w:ascii="Calibri" w:hAnsi="Calibri"/>
          <w:b/>
        </w:rPr>
        <w:t>Jamie Michalski, PT</w:t>
      </w:r>
      <w:r w:rsidR="004F4915" w:rsidRPr="004F4915">
        <w:rPr>
          <w:rFonts w:ascii="Calibri" w:hAnsi="Calibri"/>
          <w:b/>
        </w:rPr>
        <w:t>, CHT</w:t>
      </w:r>
    </w:p>
    <w:p w:rsidR="004F4915" w:rsidRPr="004F4915" w:rsidRDefault="004F4915" w:rsidP="004F4915">
      <w:pPr>
        <w:rPr>
          <w:rFonts w:cs="Times New Roman"/>
        </w:rPr>
      </w:pPr>
      <w:r w:rsidRPr="004F4915">
        <w:rPr>
          <w:rFonts w:cs="Times New Roman"/>
        </w:rPr>
        <w:t xml:space="preserve">I am a physical therapist and certified hand therapist here at Panorama Orthopedics.  I am proud to say that I am a Colorado native, and completed my education here in the state.  I have a Bachelor’s of Arts Degree in Biology from the University of Denver, and I completed my Master’s in Physical Therapy in 1996 at the University </w:t>
      </w:r>
      <w:proofErr w:type="gramStart"/>
      <w:r w:rsidRPr="004F4915">
        <w:rPr>
          <w:rFonts w:cs="Times New Roman"/>
        </w:rPr>
        <w:t>of</w:t>
      </w:r>
      <w:proofErr w:type="gramEnd"/>
      <w:r w:rsidRPr="004F4915">
        <w:rPr>
          <w:rFonts w:cs="Times New Roman"/>
        </w:rPr>
        <w:t xml:space="preserve"> Colorado Health Sciences Center.  I have two amazing kids.  Eric is 15 and is a football player at </w:t>
      </w:r>
      <w:proofErr w:type="spellStart"/>
      <w:r w:rsidRPr="004F4915">
        <w:rPr>
          <w:rFonts w:cs="Times New Roman"/>
        </w:rPr>
        <w:t>Standley</w:t>
      </w:r>
      <w:proofErr w:type="spellEnd"/>
      <w:r w:rsidRPr="004F4915">
        <w:rPr>
          <w:rFonts w:cs="Times New Roman"/>
        </w:rPr>
        <w:t xml:space="preserve"> Lake High School.  Emily is 12 and is a competitive soccer player and a gymnast.  When I’m not watching games, I am spending time with my boyfriend Tim.  We enjoy cycling, watching movies, and searching for the perfect bottle of wine to share!</w:t>
      </w:r>
    </w:p>
    <w:p w:rsidR="00372C33" w:rsidRDefault="00372C33" w:rsidP="00E26A52">
      <w:pPr>
        <w:rPr>
          <w:rFonts w:ascii="Calibri" w:hAnsi="Calibri"/>
          <w:color w:val="1F497D"/>
        </w:rPr>
      </w:pPr>
    </w:p>
    <w:p w:rsidR="00372C33" w:rsidRPr="00372C33" w:rsidRDefault="00372C33" w:rsidP="00372C33">
      <w:pPr>
        <w:rPr>
          <w:rFonts w:eastAsia="Times New Roman"/>
          <w:b/>
        </w:rPr>
      </w:pPr>
      <w:proofErr w:type="gramStart"/>
      <w:r w:rsidRPr="00372C33">
        <w:rPr>
          <w:rFonts w:eastAsia="Times New Roman"/>
          <w:b/>
        </w:rPr>
        <w:lastRenderedPageBreak/>
        <w:t xml:space="preserve">Koji Otsuka </w:t>
      </w:r>
      <w:proofErr w:type="spellStart"/>
      <w:r w:rsidRPr="00372C33">
        <w:rPr>
          <w:rFonts w:eastAsia="Times New Roman"/>
          <w:b/>
        </w:rPr>
        <w:t>L.Ac</w:t>
      </w:r>
      <w:proofErr w:type="spellEnd"/>
      <w:r w:rsidRPr="00372C33">
        <w:rPr>
          <w:rFonts w:eastAsia="Times New Roman"/>
          <w:b/>
        </w:rPr>
        <w:t>.</w:t>
      </w:r>
      <w:proofErr w:type="gramEnd"/>
    </w:p>
    <w:p w:rsidR="00372C33" w:rsidRDefault="00372C33" w:rsidP="00372C33">
      <w:pPr>
        <w:rPr>
          <w:rFonts w:eastAsia="Times New Roman"/>
        </w:rPr>
      </w:pPr>
      <w:r>
        <w:rPr>
          <w:rFonts w:eastAsia="Times New Roman"/>
        </w:rPr>
        <w:t xml:space="preserve">Koji is a board certified, licensed acupuncturist in the state of Colorado.  Koji has completed a Master's of Science in Oriental Medicine (MSOM) degree at Southwest Acupuncture College in Boulder, Colorado. His training includes 3500 hours of course work/clinical training encompassing Acupuncture, Chinese Herbal training, Oriental nutrition, body work, anatomy and physiology, biomedical pathologies, and western pharmacology.  He has completed specialized clinics in Dr. Tan's Pain Management acupuncture, Sports Medicine Acupuncture, </w:t>
      </w:r>
      <w:proofErr w:type="spellStart"/>
      <w:r>
        <w:rPr>
          <w:rFonts w:eastAsia="Times New Roman"/>
        </w:rPr>
        <w:t>Tui</w:t>
      </w:r>
      <w:proofErr w:type="spellEnd"/>
      <w:r>
        <w:rPr>
          <w:rFonts w:eastAsia="Times New Roman"/>
        </w:rPr>
        <w:t xml:space="preserve"> </w:t>
      </w:r>
      <w:proofErr w:type="spellStart"/>
      <w:r>
        <w:rPr>
          <w:rFonts w:eastAsia="Times New Roman"/>
        </w:rPr>
        <w:t>na</w:t>
      </w:r>
      <w:proofErr w:type="spellEnd"/>
      <w:r>
        <w:rPr>
          <w:rFonts w:eastAsia="Times New Roman"/>
        </w:rPr>
        <w:t xml:space="preserve"> (Chinese bodywork), and several Japanese meridian acupuncture styles.  Koji has also had the opportunity of holding local internships with renowned acupuncturists, Chip Chace and Jeffery </w:t>
      </w:r>
      <w:proofErr w:type="spellStart"/>
      <w:r>
        <w:rPr>
          <w:rFonts w:eastAsia="Times New Roman"/>
        </w:rPr>
        <w:t>Dann</w:t>
      </w:r>
      <w:proofErr w:type="spellEnd"/>
      <w:r>
        <w:rPr>
          <w:rFonts w:eastAsia="Times New Roman"/>
        </w:rPr>
        <w:t>. </w:t>
      </w:r>
    </w:p>
    <w:p w:rsidR="00372C33" w:rsidRDefault="00372C33" w:rsidP="00372C33">
      <w:pPr>
        <w:rPr>
          <w:rFonts w:eastAsia="Times New Roman"/>
        </w:rPr>
      </w:pPr>
      <w:r>
        <w:rPr>
          <w:rFonts w:eastAsia="Times New Roman"/>
        </w:rPr>
        <w:t>As a former competitive gymnast, yoga instructor, and martial arts instructor, Koji has experienced his fair share of injuries and was drawn to oriental medicine as he sought out the most natural and least invasive way to treat pain and heal injuries.  Through the use of acupuncture, Koji is able to effectively treat various acute and chronic medical complaints including: musculoskeletal pain, post-operative recovery, emotional/psychological disorders, stress, digestive issues, fatigue, insomnia, allergies, headaches, migraines as well as internal medicine issues.   Koji takes a holistic approach to treatment: he considers each patient's unique constitution, diet, and daily habits to design an individualized treatment plan that treats the entire person, and not just the symptoms.   In his spare time, Koji enjoys hiking, biking, and rock climbing in and around Boulder.</w:t>
      </w:r>
    </w:p>
    <w:p w:rsidR="00372C33" w:rsidRDefault="00372C33" w:rsidP="00E26A52"/>
    <w:p w:rsidR="00372C33" w:rsidRPr="00372C33" w:rsidRDefault="00372C33" w:rsidP="00372C33">
      <w:pPr>
        <w:rPr>
          <w:b/>
        </w:rPr>
      </w:pPr>
      <w:r w:rsidRPr="00372C33">
        <w:rPr>
          <w:b/>
        </w:rPr>
        <w:t>Dina Caraballo, LMT</w:t>
      </w:r>
    </w:p>
    <w:p w:rsidR="00372C33" w:rsidRDefault="00372C33" w:rsidP="00372C33">
      <w:r>
        <w:t xml:space="preserve">Dina is the Massage Therapist here at Panorama and has enjoyed working here for the past year. She received her BA in Kinesiology and Applied Physiology from the University of Colorado. She is trained in several different soft tissue techniques including neuromuscular, sports, medical and Swedish massage. She has been a massage therapist for 10 years and is also an Exercise Physiologist. </w:t>
      </w:r>
    </w:p>
    <w:p w:rsidR="003D1827" w:rsidRDefault="003D1827" w:rsidP="00372C33"/>
    <w:p w:rsidR="003D1827" w:rsidRPr="003D1827" w:rsidRDefault="003D1827" w:rsidP="003D1827">
      <w:pPr>
        <w:rPr>
          <w:b/>
        </w:rPr>
      </w:pPr>
      <w:r w:rsidRPr="003D1827">
        <w:rPr>
          <w:b/>
        </w:rPr>
        <w:t xml:space="preserve">Peter </w:t>
      </w:r>
      <w:proofErr w:type="spellStart"/>
      <w:r w:rsidRPr="003D1827">
        <w:rPr>
          <w:b/>
        </w:rPr>
        <w:t>Fathallah</w:t>
      </w:r>
      <w:proofErr w:type="spellEnd"/>
      <w:r w:rsidRPr="003D1827">
        <w:rPr>
          <w:b/>
        </w:rPr>
        <w:t xml:space="preserve">, PT, DPT </w:t>
      </w:r>
    </w:p>
    <w:p w:rsidR="003D1827" w:rsidRPr="003D1827" w:rsidRDefault="003D1827" w:rsidP="003D1827">
      <w:r>
        <w:t>Peter</w:t>
      </w:r>
      <w:r w:rsidRPr="003D1827">
        <w:t xml:space="preserve"> graduated from Boston University with a BS in Human Physiology Pre-med.  After college, he moved to Chicago and worked for 3 years as a personal trainer, working with athletes, actors, and weekend warriors.  Peter returned to Boston to attend MGH Institute of Health Professions where he earned his Doctor of Physical Therapy.  After completing his studies with an emphasis in Orthopedics and Sports Medicine, he moved to Denver to practice Physical Therapy and take part in all the fly fishing, mountain biking, and hiking that the daylight allows.  In the off season, Peter enjoys snowshoeing, weightlifting, and practicing Brazilian Jiu </w:t>
      </w:r>
      <w:proofErr w:type="spellStart"/>
      <w:r w:rsidRPr="003D1827">
        <w:t>Jitsu</w:t>
      </w:r>
      <w:proofErr w:type="spellEnd"/>
      <w:r w:rsidRPr="003D1827">
        <w:t>.  Peter gives back to his community through his service as a board member of the Colorado Mountain Biking Association, a local non-profit.</w:t>
      </w:r>
    </w:p>
    <w:p w:rsidR="003D1827" w:rsidRPr="00DD103E" w:rsidRDefault="003D1827" w:rsidP="003D1827">
      <w:pPr>
        <w:rPr>
          <w:sz w:val="24"/>
          <w:szCs w:val="24"/>
        </w:rPr>
      </w:pPr>
      <w:r w:rsidRPr="003D1827">
        <w:t xml:space="preserve">Peter’s professional interests are in treating the lower extremity and in manual therapy.  He is pursuing his Certification in Orthopedic Manual Therapy through the Maitland-Australian program.  Peter </w:t>
      </w:r>
      <w:r w:rsidRPr="003D1827">
        <w:lastRenderedPageBreak/>
        <w:t xml:space="preserve">employs </w:t>
      </w:r>
      <w:proofErr w:type="gramStart"/>
      <w:r w:rsidRPr="003D1827">
        <w:t>a comprehensive</w:t>
      </w:r>
      <w:proofErr w:type="gramEnd"/>
      <w:r w:rsidRPr="003D1827">
        <w:t>, evidence based, and patient centered approach.  He thrives on empowering his patients and modifying rehabilitation programs for their specific needs and preferenc</w:t>
      </w:r>
      <w:r>
        <w:rPr>
          <w:sz w:val="24"/>
          <w:szCs w:val="24"/>
        </w:rPr>
        <w:t>es</w:t>
      </w:r>
      <w:r w:rsidRPr="00DD103E">
        <w:rPr>
          <w:sz w:val="24"/>
          <w:szCs w:val="24"/>
        </w:rPr>
        <w:t xml:space="preserve">.  </w:t>
      </w:r>
    </w:p>
    <w:p w:rsidR="00F11B5B" w:rsidRDefault="00F11B5B" w:rsidP="00E26A52">
      <w:pPr>
        <w:rPr>
          <w:b/>
        </w:rPr>
      </w:pPr>
    </w:p>
    <w:p w:rsidR="00F11B5B" w:rsidRPr="00F11B5B" w:rsidRDefault="003D1827" w:rsidP="00E26A52">
      <w:pPr>
        <w:rPr>
          <w:b/>
        </w:rPr>
      </w:pPr>
      <w:r w:rsidRPr="00F11B5B">
        <w:rPr>
          <w:b/>
        </w:rPr>
        <w:t>Erik Markoff, OT</w:t>
      </w:r>
      <w:r w:rsidR="00F11B5B" w:rsidRPr="00F11B5B">
        <w:rPr>
          <w:b/>
        </w:rPr>
        <w:t>R</w:t>
      </w:r>
      <w:r w:rsidRPr="00F11B5B">
        <w:rPr>
          <w:b/>
        </w:rPr>
        <w:t xml:space="preserve">, CHT </w:t>
      </w:r>
    </w:p>
    <w:p w:rsidR="00F11B5B" w:rsidRDefault="00F11B5B" w:rsidP="00F11B5B">
      <w:pPr>
        <w:rPr>
          <w:rStyle w:val="apple-style-span"/>
          <w:rFonts w:cs="Arial"/>
          <w:color w:val="000000"/>
        </w:rPr>
      </w:pPr>
      <w:r w:rsidRPr="00F11B5B">
        <w:rPr>
          <w:rStyle w:val="apple-style-span"/>
          <w:rFonts w:cs="Arial"/>
          <w:color w:val="000000"/>
        </w:rPr>
        <w:t>Erik Markoff received his Bachelors degree in Exercise Science in 1996 from Northern Arizona University. Erik then completed his Masters in Occupational Therapy from Arizona School of Health Sciences in 1999. Erik Became a certified hand therapist in 2004. He has 15 years of experience in hand, upper quadrant and orthopedics. Erik enjoys biking, martial arts, running, vintage cars and spending time with his family. </w:t>
      </w:r>
    </w:p>
    <w:p w:rsidR="005734E1" w:rsidRPr="00422462" w:rsidRDefault="005734E1" w:rsidP="00F11B5B">
      <w:pPr>
        <w:rPr>
          <w:b/>
          <w:color w:val="FF0000"/>
        </w:rPr>
      </w:pPr>
      <w:r w:rsidRPr="008053F0">
        <w:rPr>
          <w:rStyle w:val="apple-style-span"/>
          <w:rFonts w:cs="Arial"/>
          <w:b/>
          <w:color w:val="000000"/>
        </w:rPr>
        <w:t>Kristy Yarbrough</w:t>
      </w:r>
      <w:r w:rsidR="008053F0" w:rsidRPr="008053F0">
        <w:rPr>
          <w:rStyle w:val="apple-style-span"/>
          <w:rFonts w:cs="Arial"/>
          <w:b/>
          <w:color w:val="000000"/>
        </w:rPr>
        <w:t>,</w:t>
      </w:r>
      <w:r w:rsidR="00AB5142" w:rsidRPr="008053F0">
        <w:rPr>
          <w:rStyle w:val="apple-style-span"/>
          <w:rFonts w:cs="Arial"/>
          <w:b/>
          <w:color w:val="000000"/>
        </w:rPr>
        <w:t xml:space="preserve"> PT, DPT, MBA, OCS</w:t>
      </w:r>
      <w:r w:rsidR="00422462">
        <w:rPr>
          <w:rStyle w:val="apple-style-span"/>
          <w:rFonts w:cs="Arial"/>
          <w:b/>
          <w:color w:val="000000"/>
        </w:rPr>
        <w:t xml:space="preserve"> </w:t>
      </w:r>
    </w:p>
    <w:p w:rsidR="00AB5142" w:rsidRDefault="00AB5142" w:rsidP="00AB5142">
      <w:r>
        <w:t xml:space="preserve">Kristy is a native of Colorado. She graduated from the United States Naval Academy in Annapolis, MD where she competed in Div I track and field.  Kristy then served in the United States Marine Corps. While in the Marine Corps she earned her MBA from Boston University. After the military she returned to school again to earn her doctorate in physical therapy from Regis University. </w:t>
      </w:r>
    </w:p>
    <w:p w:rsidR="00AB5142" w:rsidRDefault="00AB5142" w:rsidP="00AB5142">
      <w:r>
        <w:t>She has worked in the emergency department as well as private practice settings with her specialty focusing on the spine. She has been certified in dry needling since 2009. Earned her certification in spinal manipulative therapy in 2012 and earned her Orthopedic Clinical Specialist title in 2014.</w:t>
      </w:r>
    </w:p>
    <w:p w:rsidR="00AB5142" w:rsidRDefault="00AB5142" w:rsidP="00AB5142">
      <w:r>
        <w:t>Kristy enjoys spending time with her family, running, dancing and enjoying being back in Colorado with all it has to offer outdoors.</w:t>
      </w:r>
    </w:p>
    <w:p w:rsidR="00AB5142" w:rsidRDefault="00AB5142" w:rsidP="00AB5142"/>
    <w:p w:rsidR="008053F0" w:rsidRPr="00422462" w:rsidRDefault="008053F0" w:rsidP="00AB5142">
      <w:pPr>
        <w:rPr>
          <w:b/>
          <w:color w:val="FF0000"/>
        </w:rPr>
      </w:pPr>
      <w:r w:rsidRPr="00422462">
        <w:rPr>
          <w:b/>
        </w:rPr>
        <w:t xml:space="preserve">Kelly </w:t>
      </w:r>
      <w:proofErr w:type="spellStart"/>
      <w:r w:rsidRPr="00422462">
        <w:rPr>
          <w:b/>
        </w:rPr>
        <w:t>Spagnoli</w:t>
      </w:r>
      <w:proofErr w:type="spellEnd"/>
      <w:r w:rsidRPr="00422462">
        <w:rPr>
          <w:b/>
        </w:rPr>
        <w:t>, PT</w:t>
      </w:r>
      <w:r w:rsidR="00422462" w:rsidRPr="00422462">
        <w:rPr>
          <w:b/>
        </w:rPr>
        <w:t>, DPT</w:t>
      </w:r>
      <w:r w:rsidR="00422462">
        <w:rPr>
          <w:b/>
        </w:rPr>
        <w:t xml:space="preserve"> </w:t>
      </w:r>
    </w:p>
    <w:p w:rsidR="00422462" w:rsidRPr="00422462" w:rsidRDefault="00422462" w:rsidP="00422462">
      <w:pPr>
        <w:pStyle w:val="PlainText"/>
        <w:rPr>
          <w:rFonts w:asciiTheme="minorHAnsi" w:hAnsiTheme="minorHAnsi"/>
          <w:sz w:val="22"/>
          <w:szCs w:val="22"/>
        </w:rPr>
      </w:pPr>
      <w:r w:rsidRPr="00422462">
        <w:rPr>
          <w:rFonts w:asciiTheme="minorHAnsi" w:hAnsiTheme="minorHAnsi"/>
          <w:sz w:val="22"/>
          <w:szCs w:val="22"/>
        </w:rPr>
        <w:t>Kelly graduated from Stony Brook University with her Doctorate of Physical Therapy in 2012 and completed her undergraduate degree from SUNY Oswego.  She enjoys working with all orthopedic conditions and utilizes manual therapy and individualized exercise prescription to assist patients in their recovery.  She believes in empowering the patient to reach their goals and prevent re-injury.  Kelly moved from New York to Colorado after graduate school and has been enjoying</w:t>
      </w:r>
      <w:r>
        <w:t xml:space="preserve"> everything that </w:t>
      </w:r>
      <w:r w:rsidRPr="00422462">
        <w:rPr>
          <w:rFonts w:asciiTheme="minorHAnsi" w:hAnsiTheme="minorHAnsi"/>
          <w:sz w:val="22"/>
          <w:szCs w:val="22"/>
        </w:rPr>
        <w:t>Colorado has to offer.  She enjoys hiking, mountain biking, running, playing soccer and snowboarding in her free time.</w:t>
      </w:r>
    </w:p>
    <w:p w:rsidR="00422462" w:rsidRPr="008053F0" w:rsidRDefault="00422462" w:rsidP="00AB5142">
      <w:pPr>
        <w:rPr>
          <w:b/>
        </w:rPr>
      </w:pPr>
    </w:p>
    <w:p w:rsidR="00AB5142" w:rsidRDefault="00AB5142" w:rsidP="00AB5142"/>
    <w:p w:rsidR="00AB5142" w:rsidRDefault="00AB5142" w:rsidP="00AB5142">
      <w:pPr>
        <w:rPr>
          <w:rFonts w:ascii="Bookman Old Style" w:hAnsi="Bookman Old Style"/>
        </w:rPr>
      </w:pPr>
    </w:p>
    <w:p w:rsidR="00AB5142" w:rsidRDefault="00AB5142" w:rsidP="00AB5142">
      <w:pPr>
        <w:rPr>
          <w:rFonts w:ascii="Calibri" w:hAnsi="Calibri"/>
        </w:rPr>
      </w:pPr>
    </w:p>
    <w:bookmarkEnd w:id="0"/>
    <w:p w:rsidR="00372C33" w:rsidRPr="003D1827" w:rsidRDefault="00372C33" w:rsidP="00F11B5B">
      <w:pPr>
        <w:rPr>
          <w:b/>
        </w:rPr>
      </w:pPr>
    </w:p>
    <w:sectPr w:rsidR="00372C33" w:rsidRPr="003D1827" w:rsidSect="00F36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5E8B"/>
    <w:rsid w:val="00012580"/>
    <w:rsid w:val="00012BD4"/>
    <w:rsid w:val="00013DD7"/>
    <w:rsid w:val="00020146"/>
    <w:rsid w:val="00020160"/>
    <w:rsid w:val="00023057"/>
    <w:rsid w:val="000251A0"/>
    <w:rsid w:val="0002548E"/>
    <w:rsid w:val="0003262F"/>
    <w:rsid w:val="00033C87"/>
    <w:rsid w:val="000437FB"/>
    <w:rsid w:val="00051557"/>
    <w:rsid w:val="00056AC6"/>
    <w:rsid w:val="00060A92"/>
    <w:rsid w:val="000628F3"/>
    <w:rsid w:val="00062C1A"/>
    <w:rsid w:val="00065753"/>
    <w:rsid w:val="00074337"/>
    <w:rsid w:val="0007791B"/>
    <w:rsid w:val="00082C23"/>
    <w:rsid w:val="0008370D"/>
    <w:rsid w:val="000970A5"/>
    <w:rsid w:val="000A0329"/>
    <w:rsid w:val="000A0F69"/>
    <w:rsid w:val="000A14C4"/>
    <w:rsid w:val="000A4CB3"/>
    <w:rsid w:val="000A55AB"/>
    <w:rsid w:val="000A6982"/>
    <w:rsid w:val="000A6BC4"/>
    <w:rsid w:val="000A7C53"/>
    <w:rsid w:val="000B0EBA"/>
    <w:rsid w:val="000B340C"/>
    <w:rsid w:val="000B52C0"/>
    <w:rsid w:val="000B7DFE"/>
    <w:rsid w:val="000C03ED"/>
    <w:rsid w:val="000C2042"/>
    <w:rsid w:val="000C44EA"/>
    <w:rsid w:val="000D11A3"/>
    <w:rsid w:val="000D27DD"/>
    <w:rsid w:val="000D7748"/>
    <w:rsid w:val="000E5D37"/>
    <w:rsid w:val="000E7BE9"/>
    <w:rsid w:val="000F27E1"/>
    <w:rsid w:val="000F543F"/>
    <w:rsid w:val="00101B0E"/>
    <w:rsid w:val="00102B98"/>
    <w:rsid w:val="00104A7D"/>
    <w:rsid w:val="0010768C"/>
    <w:rsid w:val="001153F8"/>
    <w:rsid w:val="001170C6"/>
    <w:rsid w:val="00124FFC"/>
    <w:rsid w:val="0013326E"/>
    <w:rsid w:val="00141016"/>
    <w:rsid w:val="00152B86"/>
    <w:rsid w:val="001607CC"/>
    <w:rsid w:val="00161B48"/>
    <w:rsid w:val="00164028"/>
    <w:rsid w:val="00167554"/>
    <w:rsid w:val="00173780"/>
    <w:rsid w:val="001745BF"/>
    <w:rsid w:val="00176D35"/>
    <w:rsid w:val="0018147D"/>
    <w:rsid w:val="00185ED4"/>
    <w:rsid w:val="00193D2B"/>
    <w:rsid w:val="001A0D69"/>
    <w:rsid w:val="001A1911"/>
    <w:rsid w:val="001B40D7"/>
    <w:rsid w:val="001B4740"/>
    <w:rsid w:val="001B675E"/>
    <w:rsid w:val="001C31B0"/>
    <w:rsid w:val="001C508E"/>
    <w:rsid w:val="001D5B46"/>
    <w:rsid w:val="001D7E72"/>
    <w:rsid w:val="001E06A7"/>
    <w:rsid w:val="001E3D41"/>
    <w:rsid w:val="001E7393"/>
    <w:rsid w:val="001F04C7"/>
    <w:rsid w:val="001F2E09"/>
    <w:rsid w:val="001F4617"/>
    <w:rsid w:val="001F4F62"/>
    <w:rsid w:val="001F5388"/>
    <w:rsid w:val="001F5BD4"/>
    <w:rsid w:val="001F726F"/>
    <w:rsid w:val="002000CA"/>
    <w:rsid w:val="00203D38"/>
    <w:rsid w:val="00205037"/>
    <w:rsid w:val="00205573"/>
    <w:rsid w:val="00205589"/>
    <w:rsid w:val="00205831"/>
    <w:rsid w:val="002102FD"/>
    <w:rsid w:val="00213BC9"/>
    <w:rsid w:val="002208F2"/>
    <w:rsid w:val="00220AFE"/>
    <w:rsid w:val="00221877"/>
    <w:rsid w:val="0023183F"/>
    <w:rsid w:val="00231C07"/>
    <w:rsid w:val="0024082D"/>
    <w:rsid w:val="00240BA3"/>
    <w:rsid w:val="0024309C"/>
    <w:rsid w:val="00243A02"/>
    <w:rsid w:val="00252318"/>
    <w:rsid w:val="00253FDE"/>
    <w:rsid w:val="00254486"/>
    <w:rsid w:val="002556C2"/>
    <w:rsid w:val="002613A8"/>
    <w:rsid w:val="00265E8B"/>
    <w:rsid w:val="00267AA2"/>
    <w:rsid w:val="002703E1"/>
    <w:rsid w:val="002707D8"/>
    <w:rsid w:val="0027179E"/>
    <w:rsid w:val="002724B8"/>
    <w:rsid w:val="0028108A"/>
    <w:rsid w:val="002820ED"/>
    <w:rsid w:val="002906FF"/>
    <w:rsid w:val="0029307B"/>
    <w:rsid w:val="00294D1C"/>
    <w:rsid w:val="00294F41"/>
    <w:rsid w:val="002A09E4"/>
    <w:rsid w:val="002A0F74"/>
    <w:rsid w:val="002A251B"/>
    <w:rsid w:val="002A3C9F"/>
    <w:rsid w:val="002A63F3"/>
    <w:rsid w:val="002B31FE"/>
    <w:rsid w:val="002B5ED0"/>
    <w:rsid w:val="002B706D"/>
    <w:rsid w:val="002B7FC7"/>
    <w:rsid w:val="002C0DD7"/>
    <w:rsid w:val="002C3BDC"/>
    <w:rsid w:val="002D06D9"/>
    <w:rsid w:val="002D3B68"/>
    <w:rsid w:val="002D45B9"/>
    <w:rsid w:val="002D6208"/>
    <w:rsid w:val="002D6EFC"/>
    <w:rsid w:val="002E4DEB"/>
    <w:rsid w:val="002E6822"/>
    <w:rsid w:val="002E7199"/>
    <w:rsid w:val="002F785D"/>
    <w:rsid w:val="00302568"/>
    <w:rsid w:val="003029B1"/>
    <w:rsid w:val="003056C9"/>
    <w:rsid w:val="0030725B"/>
    <w:rsid w:val="00312EE5"/>
    <w:rsid w:val="0031373D"/>
    <w:rsid w:val="003155DA"/>
    <w:rsid w:val="00315F6F"/>
    <w:rsid w:val="00324D69"/>
    <w:rsid w:val="00334F47"/>
    <w:rsid w:val="0034404E"/>
    <w:rsid w:val="0034688B"/>
    <w:rsid w:val="00350A43"/>
    <w:rsid w:val="00360F96"/>
    <w:rsid w:val="003637CF"/>
    <w:rsid w:val="00363936"/>
    <w:rsid w:val="00364E11"/>
    <w:rsid w:val="003656B2"/>
    <w:rsid w:val="00366108"/>
    <w:rsid w:val="003725E4"/>
    <w:rsid w:val="00372C33"/>
    <w:rsid w:val="00382809"/>
    <w:rsid w:val="00383983"/>
    <w:rsid w:val="00385F1F"/>
    <w:rsid w:val="00390174"/>
    <w:rsid w:val="003942C4"/>
    <w:rsid w:val="00395698"/>
    <w:rsid w:val="00397F95"/>
    <w:rsid w:val="003A0C84"/>
    <w:rsid w:val="003A31DE"/>
    <w:rsid w:val="003A4591"/>
    <w:rsid w:val="003A7A06"/>
    <w:rsid w:val="003B40FC"/>
    <w:rsid w:val="003B5ACB"/>
    <w:rsid w:val="003C3A89"/>
    <w:rsid w:val="003C7AFD"/>
    <w:rsid w:val="003C7DF1"/>
    <w:rsid w:val="003D051E"/>
    <w:rsid w:val="003D1827"/>
    <w:rsid w:val="003D2306"/>
    <w:rsid w:val="003E2EF7"/>
    <w:rsid w:val="003E53FF"/>
    <w:rsid w:val="003E615F"/>
    <w:rsid w:val="003E7801"/>
    <w:rsid w:val="003F4231"/>
    <w:rsid w:val="004002AC"/>
    <w:rsid w:val="00402638"/>
    <w:rsid w:val="0040378A"/>
    <w:rsid w:val="00404FDD"/>
    <w:rsid w:val="004063D7"/>
    <w:rsid w:val="00422462"/>
    <w:rsid w:val="00425138"/>
    <w:rsid w:val="00433EEE"/>
    <w:rsid w:val="00435ED7"/>
    <w:rsid w:val="004378C2"/>
    <w:rsid w:val="00440302"/>
    <w:rsid w:val="0044151D"/>
    <w:rsid w:val="00441FEA"/>
    <w:rsid w:val="00446289"/>
    <w:rsid w:val="00461301"/>
    <w:rsid w:val="00464B57"/>
    <w:rsid w:val="004708E2"/>
    <w:rsid w:val="00480FC5"/>
    <w:rsid w:val="004824B7"/>
    <w:rsid w:val="00482FCB"/>
    <w:rsid w:val="00483D6C"/>
    <w:rsid w:val="004901B7"/>
    <w:rsid w:val="0049720C"/>
    <w:rsid w:val="004A0F4F"/>
    <w:rsid w:val="004A454A"/>
    <w:rsid w:val="004B03EB"/>
    <w:rsid w:val="004B1D8B"/>
    <w:rsid w:val="004B4717"/>
    <w:rsid w:val="004B4E53"/>
    <w:rsid w:val="004C57EE"/>
    <w:rsid w:val="004D384C"/>
    <w:rsid w:val="004D39AF"/>
    <w:rsid w:val="004E06A7"/>
    <w:rsid w:val="004E1219"/>
    <w:rsid w:val="004E4B6B"/>
    <w:rsid w:val="004E7C7B"/>
    <w:rsid w:val="004E7F84"/>
    <w:rsid w:val="004F0979"/>
    <w:rsid w:val="004F28E8"/>
    <w:rsid w:val="004F32B1"/>
    <w:rsid w:val="004F4915"/>
    <w:rsid w:val="0050133E"/>
    <w:rsid w:val="00503448"/>
    <w:rsid w:val="00505567"/>
    <w:rsid w:val="005102A5"/>
    <w:rsid w:val="005112F9"/>
    <w:rsid w:val="005221D7"/>
    <w:rsid w:val="005226A5"/>
    <w:rsid w:val="00526C22"/>
    <w:rsid w:val="005330F3"/>
    <w:rsid w:val="00534094"/>
    <w:rsid w:val="0053722B"/>
    <w:rsid w:val="00537A01"/>
    <w:rsid w:val="005416F1"/>
    <w:rsid w:val="00543A56"/>
    <w:rsid w:val="00546F76"/>
    <w:rsid w:val="00561F25"/>
    <w:rsid w:val="00564DF0"/>
    <w:rsid w:val="0056705D"/>
    <w:rsid w:val="00570F76"/>
    <w:rsid w:val="005734E1"/>
    <w:rsid w:val="00575195"/>
    <w:rsid w:val="00593408"/>
    <w:rsid w:val="005A75CA"/>
    <w:rsid w:val="005B03EA"/>
    <w:rsid w:val="005B5380"/>
    <w:rsid w:val="005C4BC0"/>
    <w:rsid w:val="005C5109"/>
    <w:rsid w:val="005C5A78"/>
    <w:rsid w:val="005D0D1E"/>
    <w:rsid w:val="005D4495"/>
    <w:rsid w:val="005D76BC"/>
    <w:rsid w:val="005E2A19"/>
    <w:rsid w:val="005E6BBE"/>
    <w:rsid w:val="005E7EC5"/>
    <w:rsid w:val="005F3836"/>
    <w:rsid w:val="005F6A2B"/>
    <w:rsid w:val="00600BBE"/>
    <w:rsid w:val="00606CD6"/>
    <w:rsid w:val="00611FFC"/>
    <w:rsid w:val="00613EE9"/>
    <w:rsid w:val="006205B2"/>
    <w:rsid w:val="00632A88"/>
    <w:rsid w:val="006337E8"/>
    <w:rsid w:val="006401F9"/>
    <w:rsid w:val="00643F4E"/>
    <w:rsid w:val="00647652"/>
    <w:rsid w:val="00651148"/>
    <w:rsid w:val="0065253D"/>
    <w:rsid w:val="00656874"/>
    <w:rsid w:val="006576FD"/>
    <w:rsid w:val="00657A40"/>
    <w:rsid w:val="0066380D"/>
    <w:rsid w:val="00663C31"/>
    <w:rsid w:val="006657EA"/>
    <w:rsid w:val="00672F87"/>
    <w:rsid w:val="006752E9"/>
    <w:rsid w:val="00675697"/>
    <w:rsid w:val="006826C3"/>
    <w:rsid w:val="006920EC"/>
    <w:rsid w:val="00692415"/>
    <w:rsid w:val="006A1567"/>
    <w:rsid w:val="006A22FD"/>
    <w:rsid w:val="006A250E"/>
    <w:rsid w:val="006A48F2"/>
    <w:rsid w:val="006B2378"/>
    <w:rsid w:val="006C09FA"/>
    <w:rsid w:val="006C162A"/>
    <w:rsid w:val="006C1834"/>
    <w:rsid w:val="006C6FE3"/>
    <w:rsid w:val="006D3A71"/>
    <w:rsid w:val="006D48E2"/>
    <w:rsid w:val="006D53CF"/>
    <w:rsid w:val="006D72F5"/>
    <w:rsid w:val="006E028D"/>
    <w:rsid w:val="006E3793"/>
    <w:rsid w:val="006F51E7"/>
    <w:rsid w:val="0070031F"/>
    <w:rsid w:val="00703C58"/>
    <w:rsid w:val="00704D5D"/>
    <w:rsid w:val="00705B59"/>
    <w:rsid w:val="007060FE"/>
    <w:rsid w:val="0070627D"/>
    <w:rsid w:val="00721450"/>
    <w:rsid w:val="0072322C"/>
    <w:rsid w:val="0072421E"/>
    <w:rsid w:val="00727A4E"/>
    <w:rsid w:val="0073577C"/>
    <w:rsid w:val="0073726F"/>
    <w:rsid w:val="0073761F"/>
    <w:rsid w:val="00742DE2"/>
    <w:rsid w:val="007533EE"/>
    <w:rsid w:val="00755170"/>
    <w:rsid w:val="007557B3"/>
    <w:rsid w:val="00755C22"/>
    <w:rsid w:val="00760815"/>
    <w:rsid w:val="00760D00"/>
    <w:rsid w:val="007613E3"/>
    <w:rsid w:val="00764060"/>
    <w:rsid w:val="00765DE7"/>
    <w:rsid w:val="00767822"/>
    <w:rsid w:val="00767E2E"/>
    <w:rsid w:val="00771F46"/>
    <w:rsid w:val="00773AEF"/>
    <w:rsid w:val="0077596F"/>
    <w:rsid w:val="00777133"/>
    <w:rsid w:val="00780A9E"/>
    <w:rsid w:val="00782CF5"/>
    <w:rsid w:val="0078679C"/>
    <w:rsid w:val="00787E3A"/>
    <w:rsid w:val="007929CC"/>
    <w:rsid w:val="00795C62"/>
    <w:rsid w:val="007A7B2C"/>
    <w:rsid w:val="007B154C"/>
    <w:rsid w:val="007B1FF8"/>
    <w:rsid w:val="007B2D4A"/>
    <w:rsid w:val="007B6912"/>
    <w:rsid w:val="007C4405"/>
    <w:rsid w:val="007E0E40"/>
    <w:rsid w:val="007E480A"/>
    <w:rsid w:val="007E48A5"/>
    <w:rsid w:val="007E5683"/>
    <w:rsid w:val="007F107B"/>
    <w:rsid w:val="007F2133"/>
    <w:rsid w:val="007F501C"/>
    <w:rsid w:val="007F6360"/>
    <w:rsid w:val="0080498C"/>
    <w:rsid w:val="008053F0"/>
    <w:rsid w:val="008108C8"/>
    <w:rsid w:val="008117D3"/>
    <w:rsid w:val="00814617"/>
    <w:rsid w:val="00820FA9"/>
    <w:rsid w:val="00826EBF"/>
    <w:rsid w:val="00834CA7"/>
    <w:rsid w:val="008358D3"/>
    <w:rsid w:val="00836429"/>
    <w:rsid w:val="00841790"/>
    <w:rsid w:val="0084229F"/>
    <w:rsid w:val="00844432"/>
    <w:rsid w:val="008464E9"/>
    <w:rsid w:val="008477F1"/>
    <w:rsid w:val="0086087D"/>
    <w:rsid w:val="0087269D"/>
    <w:rsid w:val="008738FA"/>
    <w:rsid w:val="008771CD"/>
    <w:rsid w:val="00881BD1"/>
    <w:rsid w:val="008833D5"/>
    <w:rsid w:val="00883DFF"/>
    <w:rsid w:val="00884B07"/>
    <w:rsid w:val="008905A3"/>
    <w:rsid w:val="00891A7C"/>
    <w:rsid w:val="0089259C"/>
    <w:rsid w:val="00894CE7"/>
    <w:rsid w:val="00897700"/>
    <w:rsid w:val="008A3E15"/>
    <w:rsid w:val="008A78EF"/>
    <w:rsid w:val="008B28EB"/>
    <w:rsid w:val="008B2C72"/>
    <w:rsid w:val="008B5B83"/>
    <w:rsid w:val="008D1B42"/>
    <w:rsid w:val="008E0CC0"/>
    <w:rsid w:val="008E64AE"/>
    <w:rsid w:val="008F64D4"/>
    <w:rsid w:val="008F7665"/>
    <w:rsid w:val="009000E0"/>
    <w:rsid w:val="009040BD"/>
    <w:rsid w:val="00911A8D"/>
    <w:rsid w:val="0091441B"/>
    <w:rsid w:val="00923BD1"/>
    <w:rsid w:val="00925B6C"/>
    <w:rsid w:val="00926CCF"/>
    <w:rsid w:val="00932177"/>
    <w:rsid w:val="00932748"/>
    <w:rsid w:val="00935268"/>
    <w:rsid w:val="00944625"/>
    <w:rsid w:val="00946635"/>
    <w:rsid w:val="00946CD2"/>
    <w:rsid w:val="00950E08"/>
    <w:rsid w:val="00952718"/>
    <w:rsid w:val="00953A11"/>
    <w:rsid w:val="00953AA7"/>
    <w:rsid w:val="00955C92"/>
    <w:rsid w:val="00960151"/>
    <w:rsid w:val="00961F75"/>
    <w:rsid w:val="009625E7"/>
    <w:rsid w:val="0096438F"/>
    <w:rsid w:val="00966C41"/>
    <w:rsid w:val="009716F6"/>
    <w:rsid w:val="00975183"/>
    <w:rsid w:val="009757AB"/>
    <w:rsid w:val="00975AEE"/>
    <w:rsid w:val="00977CD2"/>
    <w:rsid w:val="00982823"/>
    <w:rsid w:val="009836AD"/>
    <w:rsid w:val="009843E7"/>
    <w:rsid w:val="00992482"/>
    <w:rsid w:val="009964F9"/>
    <w:rsid w:val="009A287E"/>
    <w:rsid w:val="009A61F6"/>
    <w:rsid w:val="009A73BD"/>
    <w:rsid w:val="009B383F"/>
    <w:rsid w:val="009C45F3"/>
    <w:rsid w:val="009C5E6E"/>
    <w:rsid w:val="009E31EF"/>
    <w:rsid w:val="009E4FDA"/>
    <w:rsid w:val="009E7B63"/>
    <w:rsid w:val="009E7DD6"/>
    <w:rsid w:val="009F431F"/>
    <w:rsid w:val="009F7FB6"/>
    <w:rsid w:val="00A12974"/>
    <w:rsid w:val="00A1753A"/>
    <w:rsid w:val="00A20CB7"/>
    <w:rsid w:val="00A2164B"/>
    <w:rsid w:val="00A21B67"/>
    <w:rsid w:val="00A24A20"/>
    <w:rsid w:val="00A26D05"/>
    <w:rsid w:val="00A33397"/>
    <w:rsid w:val="00A44784"/>
    <w:rsid w:val="00A5256B"/>
    <w:rsid w:val="00A579EE"/>
    <w:rsid w:val="00A6142F"/>
    <w:rsid w:val="00A628D0"/>
    <w:rsid w:val="00A65076"/>
    <w:rsid w:val="00A6744A"/>
    <w:rsid w:val="00A74D2F"/>
    <w:rsid w:val="00A75BDF"/>
    <w:rsid w:val="00A764C9"/>
    <w:rsid w:val="00A84DAE"/>
    <w:rsid w:val="00A8689E"/>
    <w:rsid w:val="00A87258"/>
    <w:rsid w:val="00A93701"/>
    <w:rsid w:val="00A93866"/>
    <w:rsid w:val="00A94F13"/>
    <w:rsid w:val="00A965F8"/>
    <w:rsid w:val="00A96763"/>
    <w:rsid w:val="00AB3A43"/>
    <w:rsid w:val="00AB5142"/>
    <w:rsid w:val="00AC1A74"/>
    <w:rsid w:val="00AC53A2"/>
    <w:rsid w:val="00AD0EEA"/>
    <w:rsid w:val="00AD30B4"/>
    <w:rsid w:val="00AE3BBF"/>
    <w:rsid w:val="00AE49F3"/>
    <w:rsid w:val="00AF18DC"/>
    <w:rsid w:val="00AF3BE9"/>
    <w:rsid w:val="00AF4C71"/>
    <w:rsid w:val="00B03406"/>
    <w:rsid w:val="00B0571D"/>
    <w:rsid w:val="00B07A39"/>
    <w:rsid w:val="00B13F7A"/>
    <w:rsid w:val="00B17B0F"/>
    <w:rsid w:val="00B20E11"/>
    <w:rsid w:val="00B24F4A"/>
    <w:rsid w:val="00B30915"/>
    <w:rsid w:val="00B32D71"/>
    <w:rsid w:val="00B3425D"/>
    <w:rsid w:val="00B37451"/>
    <w:rsid w:val="00B37C55"/>
    <w:rsid w:val="00B40501"/>
    <w:rsid w:val="00B42A8B"/>
    <w:rsid w:val="00B42BC1"/>
    <w:rsid w:val="00B455C3"/>
    <w:rsid w:val="00B47095"/>
    <w:rsid w:val="00B50817"/>
    <w:rsid w:val="00B5372D"/>
    <w:rsid w:val="00B53B87"/>
    <w:rsid w:val="00B54E91"/>
    <w:rsid w:val="00B61783"/>
    <w:rsid w:val="00B636A3"/>
    <w:rsid w:val="00B66324"/>
    <w:rsid w:val="00B730A7"/>
    <w:rsid w:val="00B800CF"/>
    <w:rsid w:val="00B82269"/>
    <w:rsid w:val="00B82BDD"/>
    <w:rsid w:val="00B854AB"/>
    <w:rsid w:val="00B861CE"/>
    <w:rsid w:val="00B87A4F"/>
    <w:rsid w:val="00B87AC2"/>
    <w:rsid w:val="00B90697"/>
    <w:rsid w:val="00B93D6E"/>
    <w:rsid w:val="00B9459C"/>
    <w:rsid w:val="00B97FF5"/>
    <w:rsid w:val="00BA02D0"/>
    <w:rsid w:val="00BA1E05"/>
    <w:rsid w:val="00BA497B"/>
    <w:rsid w:val="00BA57E5"/>
    <w:rsid w:val="00BA729E"/>
    <w:rsid w:val="00BA7C70"/>
    <w:rsid w:val="00BB0C5A"/>
    <w:rsid w:val="00BB0F6B"/>
    <w:rsid w:val="00BB2118"/>
    <w:rsid w:val="00BC199D"/>
    <w:rsid w:val="00BD2C52"/>
    <w:rsid w:val="00BE12DF"/>
    <w:rsid w:val="00BE5DD5"/>
    <w:rsid w:val="00BF30C0"/>
    <w:rsid w:val="00BF3E62"/>
    <w:rsid w:val="00C03AEF"/>
    <w:rsid w:val="00C03FB7"/>
    <w:rsid w:val="00C11E61"/>
    <w:rsid w:val="00C135ED"/>
    <w:rsid w:val="00C167FE"/>
    <w:rsid w:val="00C16E77"/>
    <w:rsid w:val="00C216AD"/>
    <w:rsid w:val="00C230BA"/>
    <w:rsid w:val="00C25756"/>
    <w:rsid w:val="00C25D5D"/>
    <w:rsid w:val="00C275D0"/>
    <w:rsid w:val="00C32305"/>
    <w:rsid w:val="00C33AD9"/>
    <w:rsid w:val="00C35E5E"/>
    <w:rsid w:val="00C401CC"/>
    <w:rsid w:val="00C42366"/>
    <w:rsid w:val="00C54FCF"/>
    <w:rsid w:val="00C57953"/>
    <w:rsid w:val="00C6471E"/>
    <w:rsid w:val="00C656A1"/>
    <w:rsid w:val="00C65BF7"/>
    <w:rsid w:val="00C718B8"/>
    <w:rsid w:val="00C76985"/>
    <w:rsid w:val="00C82B41"/>
    <w:rsid w:val="00C83AA5"/>
    <w:rsid w:val="00C849D3"/>
    <w:rsid w:val="00C86D3C"/>
    <w:rsid w:val="00C87C24"/>
    <w:rsid w:val="00C972C6"/>
    <w:rsid w:val="00C9787C"/>
    <w:rsid w:val="00CA75EE"/>
    <w:rsid w:val="00CA7A7B"/>
    <w:rsid w:val="00CB6525"/>
    <w:rsid w:val="00CB666E"/>
    <w:rsid w:val="00CB78B8"/>
    <w:rsid w:val="00CC03B1"/>
    <w:rsid w:val="00CC063E"/>
    <w:rsid w:val="00CC13A2"/>
    <w:rsid w:val="00CC20A7"/>
    <w:rsid w:val="00CC293E"/>
    <w:rsid w:val="00CC3CF1"/>
    <w:rsid w:val="00CC5FD7"/>
    <w:rsid w:val="00CD0500"/>
    <w:rsid w:val="00CD35AF"/>
    <w:rsid w:val="00CE29BC"/>
    <w:rsid w:val="00CF3727"/>
    <w:rsid w:val="00CF4D90"/>
    <w:rsid w:val="00D06FEF"/>
    <w:rsid w:val="00D070B4"/>
    <w:rsid w:val="00D1365E"/>
    <w:rsid w:val="00D14CBB"/>
    <w:rsid w:val="00D21B97"/>
    <w:rsid w:val="00D415E7"/>
    <w:rsid w:val="00D43D81"/>
    <w:rsid w:val="00D44402"/>
    <w:rsid w:val="00D453FD"/>
    <w:rsid w:val="00D47BB1"/>
    <w:rsid w:val="00D5330B"/>
    <w:rsid w:val="00D554E9"/>
    <w:rsid w:val="00D62479"/>
    <w:rsid w:val="00D628C5"/>
    <w:rsid w:val="00D63871"/>
    <w:rsid w:val="00D63A7D"/>
    <w:rsid w:val="00D814E4"/>
    <w:rsid w:val="00D81503"/>
    <w:rsid w:val="00D87178"/>
    <w:rsid w:val="00D90AF5"/>
    <w:rsid w:val="00D910A2"/>
    <w:rsid w:val="00D92DA0"/>
    <w:rsid w:val="00D967CA"/>
    <w:rsid w:val="00DA1E03"/>
    <w:rsid w:val="00DA3A40"/>
    <w:rsid w:val="00DA7776"/>
    <w:rsid w:val="00DB3E37"/>
    <w:rsid w:val="00DB5830"/>
    <w:rsid w:val="00DB7084"/>
    <w:rsid w:val="00DC0B0F"/>
    <w:rsid w:val="00DC1A3B"/>
    <w:rsid w:val="00DD6FC8"/>
    <w:rsid w:val="00DE19ED"/>
    <w:rsid w:val="00DE1C5F"/>
    <w:rsid w:val="00DE7A5F"/>
    <w:rsid w:val="00DF321B"/>
    <w:rsid w:val="00DF457B"/>
    <w:rsid w:val="00E01FBD"/>
    <w:rsid w:val="00E069EC"/>
    <w:rsid w:val="00E12079"/>
    <w:rsid w:val="00E15350"/>
    <w:rsid w:val="00E21E96"/>
    <w:rsid w:val="00E22F5A"/>
    <w:rsid w:val="00E23A66"/>
    <w:rsid w:val="00E26A52"/>
    <w:rsid w:val="00E278DE"/>
    <w:rsid w:val="00E408A1"/>
    <w:rsid w:val="00E42057"/>
    <w:rsid w:val="00E47DBC"/>
    <w:rsid w:val="00E514B7"/>
    <w:rsid w:val="00E52572"/>
    <w:rsid w:val="00E52654"/>
    <w:rsid w:val="00E542B7"/>
    <w:rsid w:val="00E552F4"/>
    <w:rsid w:val="00E615FF"/>
    <w:rsid w:val="00E6749D"/>
    <w:rsid w:val="00E7094D"/>
    <w:rsid w:val="00E759BE"/>
    <w:rsid w:val="00E83637"/>
    <w:rsid w:val="00E84FA4"/>
    <w:rsid w:val="00E900EA"/>
    <w:rsid w:val="00EA760D"/>
    <w:rsid w:val="00EB4524"/>
    <w:rsid w:val="00EB495F"/>
    <w:rsid w:val="00EB4E57"/>
    <w:rsid w:val="00EB6C55"/>
    <w:rsid w:val="00ED07AC"/>
    <w:rsid w:val="00ED5639"/>
    <w:rsid w:val="00EE055B"/>
    <w:rsid w:val="00EE0F09"/>
    <w:rsid w:val="00EE2422"/>
    <w:rsid w:val="00EF1BF4"/>
    <w:rsid w:val="00EF37EF"/>
    <w:rsid w:val="00EF4F56"/>
    <w:rsid w:val="00F06D2A"/>
    <w:rsid w:val="00F11B5B"/>
    <w:rsid w:val="00F1435A"/>
    <w:rsid w:val="00F165A9"/>
    <w:rsid w:val="00F17445"/>
    <w:rsid w:val="00F22854"/>
    <w:rsid w:val="00F27C68"/>
    <w:rsid w:val="00F36B88"/>
    <w:rsid w:val="00F37703"/>
    <w:rsid w:val="00F435A9"/>
    <w:rsid w:val="00F46105"/>
    <w:rsid w:val="00F61E88"/>
    <w:rsid w:val="00F64122"/>
    <w:rsid w:val="00F70B65"/>
    <w:rsid w:val="00F70EDF"/>
    <w:rsid w:val="00F85D12"/>
    <w:rsid w:val="00F90CAC"/>
    <w:rsid w:val="00F918D1"/>
    <w:rsid w:val="00F92300"/>
    <w:rsid w:val="00F95043"/>
    <w:rsid w:val="00F95911"/>
    <w:rsid w:val="00F97A76"/>
    <w:rsid w:val="00FA672F"/>
    <w:rsid w:val="00FB6807"/>
    <w:rsid w:val="00FC79A8"/>
    <w:rsid w:val="00FE2BE8"/>
    <w:rsid w:val="00FE5DAC"/>
    <w:rsid w:val="00FE7535"/>
    <w:rsid w:val="00FF4596"/>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380"/>
    <w:rPr>
      <w:rFonts w:ascii="Tahoma" w:hAnsi="Tahoma" w:cs="Tahoma"/>
      <w:sz w:val="16"/>
      <w:szCs w:val="16"/>
    </w:rPr>
  </w:style>
  <w:style w:type="character" w:customStyle="1" w:styleId="apple-style-span">
    <w:name w:val="apple-style-span"/>
    <w:basedOn w:val="DefaultParagraphFont"/>
    <w:rsid w:val="00F11B5B"/>
  </w:style>
  <w:style w:type="paragraph" w:styleId="PlainText">
    <w:name w:val="Plain Text"/>
    <w:basedOn w:val="Normal"/>
    <w:link w:val="PlainTextChar"/>
    <w:uiPriority w:val="99"/>
    <w:semiHidden/>
    <w:unhideWhenUsed/>
    <w:rsid w:val="004224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2246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1366566835">
      <w:bodyDiv w:val="1"/>
      <w:marLeft w:val="0"/>
      <w:marRight w:val="0"/>
      <w:marTop w:val="0"/>
      <w:marBottom w:val="0"/>
      <w:divBdr>
        <w:top w:val="none" w:sz="0" w:space="0" w:color="auto"/>
        <w:left w:val="none" w:sz="0" w:space="0" w:color="auto"/>
        <w:bottom w:val="none" w:sz="0" w:space="0" w:color="auto"/>
        <w:right w:val="none" w:sz="0" w:space="0" w:color="auto"/>
      </w:divBdr>
    </w:div>
    <w:div w:id="1957132585">
      <w:bodyDiv w:val="1"/>
      <w:marLeft w:val="0"/>
      <w:marRight w:val="0"/>
      <w:marTop w:val="0"/>
      <w:marBottom w:val="0"/>
      <w:divBdr>
        <w:top w:val="none" w:sz="0" w:space="0" w:color="auto"/>
        <w:left w:val="none" w:sz="0" w:space="0" w:color="auto"/>
        <w:bottom w:val="none" w:sz="0" w:space="0" w:color="auto"/>
        <w:right w:val="none" w:sz="0" w:space="0" w:color="auto"/>
      </w:divBdr>
    </w:div>
    <w:div w:id="1965429628">
      <w:bodyDiv w:val="1"/>
      <w:marLeft w:val="0"/>
      <w:marRight w:val="0"/>
      <w:marTop w:val="0"/>
      <w:marBottom w:val="0"/>
      <w:divBdr>
        <w:top w:val="none" w:sz="0" w:space="0" w:color="auto"/>
        <w:left w:val="none" w:sz="0" w:space="0" w:color="auto"/>
        <w:bottom w:val="none" w:sz="0" w:space="0" w:color="auto"/>
        <w:right w:val="none" w:sz="0" w:space="0" w:color="auto"/>
      </w:divBdr>
    </w:div>
    <w:div w:id="21415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105AA-6FC4-4122-824E-547C3846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Sherie Edwards</dc:creator>
  <cp:lastModifiedBy>scook on machine: POSC-MKTG-LT01</cp:lastModifiedBy>
  <cp:revision>3</cp:revision>
  <cp:lastPrinted>2015-03-12T18:10:00Z</cp:lastPrinted>
  <dcterms:created xsi:type="dcterms:W3CDTF">2015-05-19T17:02:00Z</dcterms:created>
  <dcterms:modified xsi:type="dcterms:W3CDTF">2015-05-21T17:17:00Z</dcterms:modified>
</cp:coreProperties>
</file>